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3FE7" w14:textId="3F638A86" w:rsidR="00805933" w:rsidRPr="00480F51" w:rsidRDefault="001025D1" w:rsidP="0045741B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0" locked="0" layoutInCell="1" allowOverlap="1" wp14:anchorId="7EABCEF4" wp14:editId="232203C4">
            <wp:simplePos x="0" y="0"/>
            <wp:positionH relativeFrom="margin">
              <wp:posOffset>3522345</wp:posOffset>
            </wp:positionH>
            <wp:positionV relativeFrom="margin">
              <wp:posOffset>-300990</wp:posOffset>
            </wp:positionV>
            <wp:extent cx="3161030" cy="927735"/>
            <wp:effectExtent l="0" t="0" r="1270" b="5715"/>
            <wp:wrapSquare wrapText="bothSides"/>
            <wp:docPr id="44" name="Picture 44" descr="IS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S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inline distT="0" distB="0" distL="0" distR="0" wp14:anchorId="775A56AB" wp14:editId="72061A9E">
            <wp:extent cx="1512730" cy="43531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areerLink_Logo2017.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087" cy="44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51DAEDF6" wp14:editId="27A4F148">
            <wp:extent cx="3118434" cy="19431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C_CAPS_PARTNER_LOGO_HORZ.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32" cy="2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43D5" w14:textId="503B1131" w:rsidR="00805933" w:rsidRPr="00480F51" w:rsidRDefault="00805933" w:rsidP="0045741B">
      <w:pPr>
        <w:rPr>
          <w:b/>
          <w:sz w:val="20"/>
          <w:szCs w:val="20"/>
        </w:rPr>
      </w:pPr>
    </w:p>
    <w:p w14:paraId="5C7C793C" w14:textId="77777777" w:rsidR="00410D92" w:rsidRPr="00BE74D8" w:rsidRDefault="00E6020D" w:rsidP="00F03B4F">
      <w:pPr>
        <w:jc w:val="both"/>
        <w:rPr>
          <w:b/>
          <w:sz w:val="32"/>
          <w:szCs w:val="20"/>
        </w:rPr>
      </w:pPr>
      <w:r w:rsidRPr="00E7052B">
        <w:rPr>
          <w:b/>
          <w:szCs w:val="20"/>
        </w:rPr>
        <w:t>Thank you for your interest!</w:t>
      </w:r>
      <w:r w:rsidRPr="00E6020D">
        <w:rPr>
          <w:szCs w:val="20"/>
        </w:rPr>
        <w:t xml:space="preserve">  </w:t>
      </w:r>
      <w:r w:rsidR="00A62083">
        <w:rPr>
          <w:szCs w:val="20"/>
        </w:rPr>
        <w:t xml:space="preserve">We look forward to getting to know you better.  </w:t>
      </w:r>
      <w:r w:rsidRPr="00E6020D">
        <w:rPr>
          <w:szCs w:val="20"/>
        </w:rPr>
        <w:t>Please complete the following so that we can lea</w:t>
      </w:r>
      <w:r w:rsidR="00A62083">
        <w:rPr>
          <w:szCs w:val="20"/>
        </w:rPr>
        <w:t>rn how we might be able to help you stay on track to</w:t>
      </w:r>
      <w:r w:rsidRPr="00E6020D">
        <w:rPr>
          <w:szCs w:val="20"/>
        </w:rPr>
        <w:t xml:space="preserve"> graduate</w:t>
      </w:r>
      <w:r w:rsidR="00F03B4F">
        <w:rPr>
          <w:szCs w:val="20"/>
        </w:rPr>
        <w:t>, get work experience,</w:t>
      </w:r>
      <w:r w:rsidRPr="00E6020D">
        <w:rPr>
          <w:szCs w:val="20"/>
        </w:rPr>
        <w:t xml:space="preserve"> and plan for life after high school.  </w:t>
      </w:r>
      <w:r w:rsidR="00B53176">
        <w:rPr>
          <w:szCs w:val="20"/>
        </w:rPr>
        <w:t>Eligibility restrictions apply.</w:t>
      </w:r>
      <w:r w:rsidR="00596AF4">
        <w:rPr>
          <w:szCs w:val="20"/>
        </w:rPr>
        <w:t xml:space="preserve"> </w:t>
      </w:r>
    </w:p>
    <w:p w14:paraId="2E43D5EE" w14:textId="77777777" w:rsidR="00A62083" w:rsidRPr="00480F51" w:rsidRDefault="00A62083" w:rsidP="0045741B">
      <w:pPr>
        <w:rPr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440"/>
        <w:gridCol w:w="360"/>
        <w:gridCol w:w="810"/>
        <w:gridCol w:w="720"/>
        <w:gridCol w:w="1170"/>
        <w:gridCol w:w="270"/>
        <w:gridCol w:w="270"/>
        <w:gridCol w:w="427"/>
        <w:gridCol w:w="2723"/>
      </w:tblGrid>
      <w:tr w:rsidR="00E6020D" w14:paraId="10CF267A" w14:textId="77777777" w:rsidTr="00D220BC">
        <w:trPr>
          <w:trHeight w:val="432"/>
        </w:trPr>
        <w:tc>
          <w:tcPr>
            <w:tcW w:w="5508" w:type="dxa"/>
            <w:gridSpan w:val="5"/>
            <w:shd w:val="clear" w:color="auto" w:fill="auto"/>
            <w:vAlign w:val="center"/>
          </w:tcPr>
          <w:p w14:paraId="7B72CAD9" w14:textId="77777777" w:rsidR="00E6020D" w:rsidRPr="008E7854" w:rsidRDefault="00E6020D" w:rsidP="008E7854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854">
              <w:rPr>
                <w:rFonts w:eastAsia="Times New Roman"/>
                <w:sz w:val="20"/>
                <w:szCs w:val="20"/>
              </w:rPr>
              <w:t>Name: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DDCDA4B" w14:textId="77777777" w:rsidR="00E6020D" w:rsidRPr="008E7854" w:rsidRDefault="00D220BC" w:rsidP="008E7854">
            <w:pPr>
              <w:spacing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6020D" w:rsidRPr="008E7854">
              <w:rPr>
                <w:rFonts w:eastAsia="Times New Roman"/>
                <w:sz w:val="20"/>
                <w:szCs w:val="20"/>
              </w:rPr>
              <w:t>Male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6020D" w:rsidRPr="008E7854">
              <w:rPr>
                <w:rFonts w:eastAsia="Times New Roman"/>
                <w:sz w:val="20"/>
                <w:szCs w:val="20"/>
              </w:rPr>
              <w:t>or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6020D" w:rsidRPr="008E7854"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1CAF6C01" w14:textId="77777777" w:rsidR="00E6020D" w:rsidRPr="008E7854" w:rsidRDefault="00E6020D" w:rsidP="008E7854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8E7854">
              <w:rPr>
                <w:rFonts w:eastAsia="Times New Roman"/>
                <w:sz w:val="20"/>
                <w:szCs w:val="20"/>
              </w:rPr>
              <w:t>Date of Birth:</w:t>
            </w:r>
          </w:p>
        </w:tc>
      </w:tr>
      <w:tr w:rsidR="003475ED" w14:paraId="390C4803" w14:textId="77777777" w:rsidTr="003475ED">
        <w:trPr>
          <w:trHeight w:val="467"/>
        </w:trPr>
        <w:tc>
          <w:tcPr>
            <w:tcW w:w="3618" w:type="dxa"/>
            <w:gridSpan w:val="2"/>
            <w:shd w:val="clear" w:color="auto" w:fill="auto"/>
            <w:vAlign w:val="center"/>
          </w:tcPr>
          <w:p w14:paraId="7603CE10" w14:textId="77777777" w:rsidR="003475ED" w:rsidRPr="008E7854" w:rsidRDefault="003475ED" w:rsidP="008E7854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8E7854">
              <w:rPr>
                <w:rFonts w:eastAsia="Times New Roman"/>
                <w:sz w:val="20"/>
                <w:szCs w:val="20"/>
              </w:rPr>
              <w:t>Phone: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0B05416A" w14:textId="77777777" w:rsidR="003475ED" w:rsidRPr="008E7854" w:rsidRDefault="003475ED" w:rsidP="003475ED">
            <w:pPr>
              <w:tabs>
                <w:tab w:val="left" w:pos="4830"/>
              </w:tabs>
              <w:spacing w:after="120"/>
              <w:rPr>
                <w:rFonts w:eastAsia="Times New Roman"/>
                <w:sz w:val="20"/>
                <w:szCs w:val="20"/>
              </w:rPr>
            </w:pPr>
            <w:r w:rsidRPr="008E7854">
              <w:rPr>
                <w:rFonts w:eastAsia="Times New Roman"/>
                <w:sz w:val="20"/>
                <w:szCs w:val="20"/>
              </w:rPr>
              <w:t xml:space="preserve">Cell:                                    </w:t>
            </w:r>
            <w:r>
              <w:rPr>
                <w:rFonts w:eastAsia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63AB2DE3" w14:textId="77777777" w:rsidR="003475ED" w:rsidRPr="008E7854" w:rsidRDefault="003475ED" w:rsidP="00A84F81">
            <w:pPr>
              <w:tabs>
                <w:tab w:val="left" w:pos="4830"/>
              </w:tabs>
              <w:spacing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Can we text you?</w:t>
            </w:r>
            <w:r w:rsidRPr="008E7854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E785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Yes </w:t>
            </w:r>
            <w:r w:rsidRPr="008E7854">
              <w:rPr>
                <w:rFonts w:eastAsia="Times New Roman"/>
                <w:sz w:val="20"/>
                <w:szCs w:val="20"/>
              </w:rPr>
              <w:t xml:space="preserve">  </w:t>
            </w:r>
            <w:r w:rsidRPr="008E785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8E7854">
              <w:rPr>
                <w:rFonts w:eastAsia="Times New Roman"/>
                <w:sz w:val="20"/>
                <w:szCs w:val="20"/>
              </w:rPr>
              <w:t xml:space="preserve">No  </w:t>
            </w:r>
          </w:p>
        </w:tc>
      </w:tr>
      <w:tr w:rsidR="006312F2" w14:paraId="7DC8CCBB" w14:textId="77777777" w:rsidTr="002D10FE">
        <w:trPr>
          <w:trHeight w:val="467"/>
        </w:trPr>
        <w:tc>
          <w:tcPr>
            <w:tcW w:w="10368" w:type="dxa"/>
            <w:gridSpan w:val="10"/>
            <w:shd w:val="clear" w:color="auto" w:fill="auto"/>
            <w:vAlign w:val="center"/>
          </w:tcPr>
          <w:p w14:paraId="2733802C" w14:textId="77777777" w:rsidR="006312F2" w:rsidRDefault="006312F2" w:rsidP="00A84F81">
            <w:pPr>
              <w:tabs>
                <w:tab w:val="left" w:pos="4830"/>
              </w:tabs>
              <w:spacing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Address:</w:t>
            </w:r>
          </w:p>
        </w:tc>
      </w:tr>
      <w:tr w:rsidR="007E3845" w14:paraId="1C63983A" w14:textId="77777777" w:rsidTr="009421F3">
        <w:trPr>
          <w:trHeight w:val="440"/>
        </w:trPr>
        <w:tc>
          <w:tcPr>
            <w:tcW w:w="5508" w:type="dxa"/>
            <w:gridSpan w:val="5"/>
            <w:shd w:val="clear" w:color="auto" w:fill="auto"/>
            <w:vAlign w:val="center"/>
          </w:tcPr>
          <w:p w14:paraId="1B631D58" w14:textId="77777777" w:rsidR="007E3845" w:rsidRPr="008E7854" w:rsidRDefault="007E3845" w:rsidP="008E7854">
            <w:pPr>
              <w:spacing w:after="120"/>
              <w:rPr>
                <w:rFonts w:eastAsia="Times New Roman"/>
                <w:noProof/>
                <w:sz w:val="20"/>
                <w:szCs w:val="20"/>
              </w:rPr>
            </w:pPr>
            <w:r w:rsidRPr="008E7854">
              <w:rPr>
                <w:rFonts w:eastAsia="Times New Roman"/>
                <w:sz w:val="20"/>
                <w:szCs w:val="20"/>
              </w:rPr>
              <w:t>Email: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14:paraId="446972BD" w14:textId="77777777" w:rsidR="007E3845" w:rsidRPr="008E7854" w:rsidRDefault="007E3845" w:rsidP="00A84F81">
            <w:pPr>
              <w:spacing w:after="120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 xml:space="preserve">Can we contact you on Facebook?  </w:t>
            </w:r>
            <w:r w:rsidR="00A84F81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  <w:r w:rsidR="00A84F81" w:rsidRPr="008E785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A84F81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84F81">
              <w:rPr>
                <w:rFonts w:eastAsia="Times New Roman"/>
                <w:sz w:val="20"/>
                <w:szCs w:val="20"/>
              </w:rPr>
              <w:t xml:space="preserve">Yes </w:t>
            </w:r>
            <w:r w:rsidR="00A84F81" w:rsidRPr="008E7854">
              <w:rPr>
                <w:rFonts w:eastAsia="Times New Roman"/>
                <w:sz w:val="20"/>
                <w:szCs w:val="20"/>
              </w:rPr>
              <w:t xml:space="preserve">  </w:t>
            </w:r>
            <w:r w:rsidR="00A84F81" w:rsidRPr="008E785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A84F81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84F81">
              <w:rPr>
                <w:rFonts w:eastAsia="Times New Roman"/>
                <w:sz w:val="20"/>
                <w:szCs w:val="20"/>
              </w:rPr>
              <w:t>No</w:t>
            </w:r>
            <w:r w:rsidR="00A84F81" w:rsidRPr="008E7854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B53176" w14:paraId="090E60C4" w14:textId="77777777" w:rsidTr="009252CD">
        <w:trPr>
          <w:trHeight w:val="467"/>
        </w:trPr>
        <w:tc>
          <w:tcPr>
            <w:tcW w:w="6678" w:type="dxa"/>
            <w:gridSpan w:val="6"/>
            <w:shd w:val="clear" w:color="auto" w:fill="auto"/>
            <w:vAlign w:val="center"/>
          </w:tcPr>
          <w:p w14:paraId="33D39B33" w14:textId="77777777" w:rsidR="00B53176" w:rsidRPr="008E7854" w:rsidRDefault="00B53176" w:rsidP="009252CD">
            <w:pPr>
              <w:spacing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Parent/Guardian Name: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57F5BADC" w14:textId="77777777" w:rsidR="00B53176" w:rsidRDefault="00B53176" w:rsidP="009252CD">
            <w:pPr>
              <w:tabs>
                <w:tab w:val="left" w:pos="4830"/>
              </w:tabs>
              <w:spacing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Phone:</w:t>
            </w:r>
          </w:p>
        </w:tc>
      </w:tr>
      <w:tr w:rsidR="00DC4D3E" w:rsidRPr="008E7854" w14:paraId="1B31FE4D" w14:textId="77777777" w:rsidTr="00C332FF">
        <w:trPr>
          <w:trHeight w:val="449"/>
        </w:trPr>
        <w:tc>
          <w:tcPr>
            <w:tcW w:w="3978" w:type="dxa"/>
            <w:gridSpan w:val="3"/>
            <w:shd w:val="clear" w:color="auto" w:fill="auto"/>
            <w:vAlign w:val="center"/>
          </w:tcPr>
          <w:p w14:paraId="07A306B0" w14:textId="77777777" w:rsidR="00DC4D3E" w:rsidRPr="008E7854" w:rsidRDefault="00DC4D3E" w:rsidP="00184EC2">
            <w:pPr>
              <w:spacing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County of Residence:</w:t>
            </w:r>
          </w:p>
        </w:tc>
        <w:tc>
          <w:tcPr>
            <w:tcW w:w="3667" w:type="dxa"/>
            <w:gridSpan w:val="6"/>
            <w:shd w:val="clear" w:color="auto" w:fill="auto"/>
            <w:vAlign w:val="center"/>
          </w:tcPr>
          <w:p w14:paraId="74340665" w14:textId="77777777" w:rsidR="00DC4D3E" w:rsidRPr="008E7854" w:rsidRDefault="00DC4D3E" w:rsidP="00184EC2">
            <w:pPr>
              <w:spacing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High School: 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14444C5B" w14:textId="0A2501D9" w:rsidR="00DC4D3E" w:rsidRPr="008E7854" w:rsidRDefault="00C332FF" w:rsidP="00184EC2">
            <w:pPr>
              <w:spacing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Homeroom</w:t>
            </w:r>
            <w:r w:rsidR="00DC4D3E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3475ED" w14:paraId="11A9DFF4" w14:textId="77777777" w:rsidTr="003475ED">
        <w:trPr>
          <w:trHeight w:val="692"/>
        </w:trPr>
        <w:tc>
          <w:tcPr>
            <w:tcW w:w="2178" w:type="dxa"/>
            <w:shd w:val="clear" w:color="auto" w:fill="auto"/>
            <w:vAlign w:val="center"/>
          </w:tcPr>
          <w:p w14:paraId="67F58F23" w14:textId="77777777" w:rsidR="003475ED" w:rsidRDefault="003475ED" w:rsidP="003475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Current </w:t>
            </w:r>
          </w:p>
          <w:p w14:paraId="52811046" w14:textId="77777777" w:rsidR="003475ED" w:rsidRPr="008E7854" w:rsidRDefault="003475ED" w:rsidP="003475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Grade Level:  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3C5A301C" w14:textId="77777777" w:rsidR="003475ED" w:rsidRDefault="003475ED" w:rsidP="003475ED">
            <w:pPr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 xml:space="preserve">Expected Graduation Date:  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6AF4847A" w14:textId="77777777" w:rsidR="003475ED" w:rsidRDefault="003475ED" w:rsidP="003475ED">
            <w:pPr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Best Time to Meet With You:</w:t>
            </w:r>
          </w:p>
          <w:p w14:paraId="418B2226" w14:textId="77777777" w:rsidR="003475ED" w:rsidRPr="003475ED" w:rsidRDefault="003475ED" w:rsidP="003475ED">
            <w:pPr>
              <w:rPr>
                <w:sz w:val="18"/>
              </w:rPr>
            </w:pPr>
            <w:r w:rsidRPr="003475ED">
              <w:rPr>
                <w:sz w:val="18"/>
              </w:rPr>
              <w:t>(</w:t>
            </w:r>
            <w:r>
              <w:rPr>
                <w:sz w:val="18"/>
              </w:rPr>
              <w:t>Ex:</w:t>
            </w:r>
            <w:r w:rsidRPr="003475ED">
              <w:rPr>
                <w:sz w:val="18"/>
              </w:rPr>
              <w:t xml:space="preserve"> study</w:t>
            </w:r>
            <w:r>
              <w:rPr>
                <w:sz w:val="18"/>
              </w:rPr>
              <w:t xml:space="preserve"> hall, time/day</w:t>
            </w:r>
            <w:r w:rsidRPr="003475ED">
              <w:rPr>
                <w:sz w:val="18"/>
              </w:rPr>
              <w:t>)</w:t>
            </w:r>
          </w:p>
        </w:tc>
      </w:tr>
    </w:tbl>
    <w:p w14:paraId="3D014671" w14:textId="77777777" w:rsidR="00BE74D8" w:rsidRDefault="00BE74D8" w:rsidP="00A214C0">
      <w:pPr>
        <w:contextualSpacing/>
        <w:rPr>
          <w:b/>
          <w:sz w:val="20"/>
          <w:szCs w:val="20"/>
        </w:rPr>
      </w:pPr>
    </w:p>
    <w:p w14:paraId="7F750930" w14:textId="77777777" w:rsidR="00B53176" w:rsidRDefault="00B53176">
      <w:pPr>
        <w:rPr>
          <w:sz w:val="20"/>
          <w:szCs w:val="20"/>
        </w:rPr>
      </w:pPr>
    </w:p>
    <w:p w14:paraId="5058EA48" w14:textId="658B8C71" w:rsidR="00C870CD" w:rsidRPr="00D908C7" w:rsidRDefault="00C870CD" w:rsidP="00C332FF">
      <w:pPr>
        <w:pBdr>
          <w:top w:val="single" w:sz="12" w:space="1" w:color="0070C0"/>
          <w:left w:val="single" w:sz="12" w:space="4" w:color="0070C0"/>
          <w:bottom w:val="single" w:sz="12" w:space="2" w:color="0070C0"/>
          <w:right w:val="single" w:sz="12" w:space="4" w:color="0070C0"/>
        </w:pBdr>
        <w:jc w:val="center"/>
        <w:rPr>
          <w:b/>
          <w:color w:val="1F497D" w:themeColor="text2"/>
          <w:szCs w:val="20"/>
        </w:rPr>
      </w:pPr>
      <w:r w:rsidRPr="00B10EF5">
        <w:rPr>
          <w:color w:val="1F497D" w:themeColor="text2"/>
          <w:szCs w:val="20"/>
        </w:rPr>
        <w:t xml:space="preserve">Contact: </w:t>
      </w:r>
      <w:r w:rsidR="00A8781B">
        <w:rPr>
          <w:color w:val="1F497D" w:themeColor="text2"/>
          <w:szCs w:val="20"/>
        </w:rPr>
        <w:t>Camille Bond</w:t>
      </w:r>
      <w:r>
        <w:rPr>
          <w:color w:val="1F497D" w:themeColor="text2"/>
          <w:szCs w:val="20"/>
        </w:rPr>
        <w:t xml:space="preserve"> </w:t>
      </w:r>
      <w:r w:rsidR="00456462">
        <w:rPr>
          <w:color w:val="1F497D" w:themeColor="text2"/>
          <w:szCs w:val="20"/>
        </w:rPr>
        <w:t>at 570</w:t>
      </w:r>
      <w:r w:rsidRPr="00B10EF5">
        <w:rPr>
          <w:color w:val="1F497D" w:themeColor="text2"/>
          <w:szCs w:val="20"/>
        </w:rPr>
        <w:t>-</w:t>
      </w:r>
      <w:r w:rsidR="00456462">
        <w:rPr>
          <w:color w:val="1F497D" w:themeColor="text2"/>
          <w:szCs w:val="20"/>
        </w:rPr>
        <w:t>274-</w:t>
      </w:r>
      <w:r w:rsidR="00A8781B">
        <w:rPr>
          <w:color w:val="1F497D" w:themeColor="text2"/>
          <w:szCs w:val="20"/>
        </w:rPr>
        <w:t>2017</w:t>
      </w:r>
      <w:r w:rsidRPr="00B10EF5">
        <w:rPr>
          <w:color w:val="1F497D" w:themeColor="text2"/>
          <w:szCs w:val="20"/>
        </w:rPr>
        <w:t xml:space="preserve"> or </w:t>
      </w:r>
      <w:r w:rsidR="00A8781B">
        <w:rPr>
          <w:color w:val="1F497D" w:themeColor="text2"/>
          <w:szCs w:val="20"/>
        </w:rPr>
        <w:t>cbond</w:t>
      </w:r>
      <w:r w:rsidRPr="00B10EF5">
        <w:rPr>
          <w:color w:val="1F497D" w:themeColor="text2"/>
          <w:szCs w:val="20"/>
        </w:rPr>
        <w:t>@censop.com</w:t>
      </w:r>
    </w:p>
    <w:sectPr w:rsidR="00C870CD" w:rsidRPr="00D908C7" w:rsidSect="0005498F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288" w:right="864" w:bottom="288" w:left="864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DCAB" w14:textId="77777777" w:rsidR="00EF4A82" w:rsidRDefault="00EF4A82" w:rsidP="00566773">
      <w:r>
        <w:separator/>
      </w:r>
    </w:p>
  </w:endnote>
  <w:endnote w:type="continuationSeparator" w:id="0">
    <w:p w14:paraId="0778DB9C" w14:textId="77777777" w:rsidR="00EF4A82" w:rsidRDefault="00EF4A82" w:rsidP="005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F3B0" w14:textId="77777777" w:rsidR="000E27E8" w:rsidRPr="00480F51" w:rsidRDefault="000E27E8" w:rsidP="000E27E8">
    <w:pPr>
      <w:jc w:val="center"/>
      <w:rPr>
        <w:rFonts w:eastAsia="Times New Roman"/>
        <w:i/>
        <w:iCs/>
        <w:sz w:val="20"/>
        <w:szCs w:val="20"/>
      </w:rPr>
    </w:pPr>
    <w:r w:rsidRPr="00480F51">
      <w:rPr>
        <w:rStyle w:val="Emphasis"/>
        <w:rFonts w:eastAsia="Times New Roman"/>
        <w:i w:val="0"/>
        <w:sz w:val="20"/>
        <w:szCs w:val="20"/>
      </w:rPr>
      <w:t>Auxiliary aids and services are available upon request to individuals with disabilities.  Equal Opportunity Employer</w:t>
    </w:r>
    <w:r w:rsidR="003B7990">
      <w:rPr>
        <w:rStyle w:val="Emphasis"/>
        <w:rFonts w:eastAsia="Times New Roman"/>
        <w:i w:val="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0C2C" w14:textId="77777777" w:rsidR="00EF4A82" w:rsidRDefault="00EF4A82" w:rsidP="00566773">
      <w:r>
        <w:separator/>
      </w:r>
    </w:p>
  </w:footnote>
  <w:footnote w:type="continuationSeparator" w:id="0">
    <w:p w14:paraId="3373E40A" w14:textId="77777777" w:rsidR="00EF4A82" w:rsidRDefault="00EF4A82" w:rsidP="0056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521A" w14:textId="77777777" w:rsidR="00563B32" w:rsidRDefault="00563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5A96" w14:textId="77777777" w:rsidR="00563B32" w:rsidRDefault="00563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BF61" w14:textId="77777777" w:rsidR="00563B32" w:rsidRDefault="0056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6108C"/>
    <w:multiLevelType w:val="hybridMultilevel"/>
    <w:tmpl w:val="71AC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3E1B"/>
    <w:multiLevelType w:val="hybridMultilevel"/>
    <w:tmpl w:val="83AE1B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6A433DE"/>
    <w:multiLevelType w:val="hybridMultilevel"/>
    <w:tmpl w:val="1110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F520F"/>
    <w:multiLevelType w:val="hybridMultilevel"/>
    <w:tmpl w:val="8006E95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773749700">
    <w:abstractNumId w:val="2"/>
  </w:num>
  <w:num w:numId="2" w16cid:durableId="1765691452">
    <w:abstractNumId w:val="0"/>
  </w:num>
  <w:num w:numId="3" w16cid:durableId="145436666">
    <w:abstractNumId w:val="3"/>
  </w:num>
  <w:num w:numId="4" w16cid:durableId="101607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71"/>
    <w:rsid w:val="0000030D"/>
    <w:rsid w:val="00000CDC"/>
    <w:rsid w:val="000028BE"/>
    <w:rsid w:val="00003139"/>
    <w:rsid w:val="000039D0"/>
    <w:rsid w:val="00003BCD"/>
    <w:rsid w:val="00003DE0"/>
    <w:rsid w:val="00004145"/>
    <w:rsid w:val="0000460E"/>
    <w:rsid w:val="000064F8"/>
    <w:rsid w:val="000067B1"/>
    <w:rsid w:val="0000692B"/>
    <w:rsid w:val="00010D67"/>
    <w:rsid w:val="0001101A"/>
    <w:rsid w:val="000117A7"/>
    <w:rsid w:val="000129BF"/>
    <w:rsid w:val="00012EF4"/>
    <w:rsid w:val="00013212"/>
    <w:rsid w:val="00014D9F"/>
    <w:rsid w:val="000174B1"/>
    <w:rsid w:val="00017F41"/>
    <w:rsid w:val="0002019A"/>
    <w:rsid w:val="00020687"/>
    <w:rsid w:val="00020C4D"/>
    <w:rsid w:val="000211DC"/>
    <w:rsid w:val="00021780"/>
    <w:rsid w:val="00021CE5"/>
    <w:rsid w:val="00021DFA"/>
    <w:rsid w:val="00022D1C"/>
    <w:rsid w:val="00024F04"/>
    <w:rsid w:val="00025B2D"/>
    <w:rsid w:val="00025EF0"/>
    <w:rsid w:val="00025FB7"/>
    <w:rsid w:val="0002613C"/>
    <w:rsid w:val="000275C4"/>
    <w:rsid w:val="000302C0"/>
    <w:rsid w:val="00030A9A"/>
    <w:rsid w:val="00030EAB"/>
    <w:rsid w:val="0003141F"/>
    <w:rsid w:val="00032B99"/>
    <w:rsid w:val="000333AE"/>
    <w:rsid w:val="00033CBF"/>
    <w:rsid w:val="00034000"/>
    <w:rsid w:val="0003414D"/>
    <w:rsid w:val="00034E0C"/>
    <w:rsid w:val="00034E48"/>
    <w:rsid w:val="00035C46"/>
    <w:rsid w:val="00035D6A"/>
    <w:rsid w:val="000360C7"/>
    <w:rsid w:val="0003723F"/>
    <w:rsid w:val="00037D07"/>
    <w:rsid w:val="00041985"/>
    <w:rsid w:val="00042763"/>
    <w:rsid w:val="00044EE8"/>
    <w:rsid w:val="00044F94"/>
    <w:rsid w:val="000453D1"/>
    <w:rsid w:val="00045859"/>
    <w:rsid w:val="000458D4"/>
    <w:rsid w:val="000458E8"/>
    <w:rsid w:val="0004747E"/>
    <w:rsid w:val="0005099B"/>
    <w:rsid w:val="000512E4"/>
    <w:rsid w:val="000514FB"/>
    <w:rsid w:val="00051585"/>
    <w:rsid w:val="00051661"/>
    <w:rsid w:val="00052170"/>
    <w:rsid w:val="00052978"/>
    <w:rsid w:val="00052C0E"/>
    <w:rsid w:val="00054505"/>
    <w:rsid w:val="0005467C"/>
    <w:rsid w:val="000548F3"/>
    <w:rsid w:val="0005498F"/>
    <w:rsid w:val="00055403"/>
    <w:rsid w:val="00056776"/>
    <w:rsid w:val="000568C7"/>
    <w:rsid w:val="00057BA4"/>
    <w:rsid w:val="00060F7E"/>
    <w:rsid w:val="00061835"/>
    <w:rsid w:val="00061BAD"/>
    <w:rsid w:val="0006251E"/>
    <w:rsid w:val="00062712"/>
    <w:rsid w:val="0006385B"/>
    <w:rsid w:val="00063AE6"/>
    <w:rsid w:val="00063D99"/>
    <w:rsid w:val="000642F1"/>
    <w:rsid w:val="000649E9"/>
    <w:rsid w:val="00065260"/>
    <w:rsid w:val="000657FA"/>
    <w:rsid w:val="00065DD0"/>
    <w:rsid w:val="00066B40"/>
    <w:rsid w:val="00067379"/>
    <w:rsid w:val="00067408"/>
    <w:rsid w:val="00067B20"/>
    <w:rsid w:val="00067DC8"/>
    <w:rsid w:val="00071F33"/>
    <w:rsid w:val="00071F4D"/>
    <w:rsid w:val="00072581"/>
    <w:rsid w:val="0007303F"/>
    <w:rsid w:val="00073124"/>
    <w:rsid w:val="0007370A"/>
    <w:rsid w:val="00073E33"/>
    <w:rsid w:val="00074001"/>
    <w:rsid w:val="00074AF2"/>
    <w:rsid w:val="00074C5F"/>
    <w:rsid w:val="0007520D"/>
    <w:rsid w:val="000769A2"/>
    <w:rsid w:val="00077104"/>
    <w:rsid w:val="0007716C"/>
    <w:rsid w:val="000825AC"/>
    <w:rsid w:val="0008291C"/>
    <w:rsid w:val="00082A8A"/>
    <w:rsid w:val="00082DD1"/>
    <w:rsid w:val="00083BCE"/>
    <w:rsid w:val="00084225"/>
    <w:rsid w:val="00084B17"/>
    <w:rsid w:val="00085C55"/>
    <w:rsid w:val="00085E6F"/>
    <w:rsid w:val="00086537"/>
    <w:rsid w:val="000865E8"/>
    <w:rsid w:val="00086D57"/>
    <w:rsid w:val="00087989"/>
    <w:rsid w:val="00087D30"/>
    <w:rsid w:val="00087F6F"/>
    <w:rsid w:val="000900DE"/>
    <w:rsid w:val="0009051E"/>
    <w:rsid w:val="00090C19"/>
    <w:rsid w:val="000910C2"/>
    <w:rsid w:val="00092801"/>
    <w:rsid w:val="00093B88"/>
    <w:rsid w:val="00094955"/>
    <w:rsid w:val="00094D26"/>
    <w:rsid w:val="00094DA0"/>
    <w:rsid w:val="0009666D"/>
    <w:rsid w:val="000969D9"/>
    <w:rsid w:val="000975E6"/>
    <w:rsid w:val="00097A89"/>
    <w:rsid w:val="00097E6F"/>
    <w:rsid w:val="00097F1C"/>
    <w:rsid w:val="000A051D"/>
    <w:rsid w:val="000A0D52"/>
    <w:rsid w:val="000A1D25"/>
    <w:rsid w:val="000A29B8"/>
    <w:rsid w:val="000A464B"/>
    <w:rsid w:val="000A470A"/>
    <w:rsid w:val="000A56B2"/>
    <w:rsid w:val="000A5D25"/>
    <w:rsid w:val="000A5D76"/>
    <w:rsid w:val="000A5DF3"/>
    <w:rsid w:val="000A646B"/>
    <w:rsid w:val="000B07B7"/>
    <w:rsid w:val="000B1219"/>
    <w:rsid w:val="000B1614"/>
    <w:rsid w:val="000B233C"/>
    <w:rsid w:val="000B3231"/>
    <w:rsid w:val="000B3A7F"/>
    <w:rsid w:val="000B3BCD"/>
    <w:rsid w:val="000B6142"/>
    <w:rsid w:val="000B614A"/>
    <w:rsid w:val="000B620E"/>
    <w:rsid w:val="000B6384"/>
    <w:rsid w:val="000B671B"/>
    <w:rsid w:val="000C05A5"/>
    <w:rsid w:val="000C07E0"/>
    <w:rsid w:val="000C1E3F"/>
    <w:rsid w:val="000C22B7"/>
    <w:rsid w:val="000C4DA9"/>
    <w:rsid w:val="000C5C66"/>
    <w:rsid w:val="000C69CD"/>
    <w:rsid w:val="000C6D13"/>
    <w:rsid w:val="000C6FE0"/>
    <w:rsid w:val="000C717E"/>
    <w:rsid w:val="000C7CE5"/>
    <w:rsid w:val="000D0567"/>
    <w:rsid w:val="000D12D9"/>
    <w:rsid w:val="000D1756"/>
    <w:rsid w:val="000D1997"/>
    <w:rsid w:val="000D1E50"/>
    <w:rsid w:val="000D2013"/>
    <w:rsid w:val="000D410B"/>
    <w:rsid w:val="000D4C63"/>
    <w:rsid w:val="000D57AF"/>
    <w:rsid w:val="000D5C23"/>
    <w:rsid w:val="000D6DB2"/>
    <w:rsid w:val="000D6E5F"/>
    <w:rsid w:val="000D7FA0"/>
    <w:rsid w:val="000E20A7"/>
    <w:rsid w:val="000E27CC"/>
    <w:rsid w:val="000E27E8"/>
    <w:rsid w:val="000E2FC4"/>
    <w:rsid w:val="000E4039"/>
    <w:rsid w:val="000E4983"/>
    <w:rsid w:val="000E54E9"/>
    <w:rsid w:val="000E5D5F"/>
    <w:rsid w:val="000E61D4"/>
    <w:rsid w:val="000E65A1"/>
    <w:rsid w:val="000E71F4"/>
    <w:rsid w:val="000E7832"/>
    <w:rsid w:val="000E785F"/>
    <w:rsid w:val="000E79DD"/>
    <w:rsid w:val="000E7DAE"/>
    <w:rsid w:val="000F0BFD"/>
    <w:rsid w:val="000F0C24"/>
    <w:rsid w:val="000F10B8"/>
    <w:rsid w:val="000F1168"/>
    <w:rsid w:val="000F1253"/>
    <w:rsid w:val="000F284A"/>
    <w:rsid w:val="000F295F"/>
    <w:rsid w:val="000F35A2"/>
    <w:rsid w:val="000F40B3"/>
    <w:rsid w:val="000F42FB"/>
    <w:rsid w:val="000F44DB"/>
    <w:rsid w:val="000F4884"/>
    <w:rsid w:val="000F4C2A"/>
    <w:rsid w:val="000F4DB3"/>
    <w:rsid w:val="001009A9"/>
    <w:rsid w:val="001009AB"/>
    <w:rsid w:val="00101FD6"/>
    <w:rsid w:val="00102067"/>
    <w:rsid w:val="001021E1"/>
    <w:rsid w:val="00102325"/>
    <w:rsid w:val="001025D1"/>
    <w:rsid w:val="00104961"/>
    <w:rsid w:val="0010521D"/>
    <w:rsid w:val="0010791C"/>
    <w:rsid w:val="00110074"/>
    <w:rsid w:val="001105EB"/>
    <w:rsid w:val="00110CD6"/>
    <w:rsid w:val="00112C19"/>
    <w:rsid w:val="00113900"/>
    <w:rsid w:val="0011397B"/>
    <w:rsid w:val="00113AD9"/>
    <w:rsid w:val="00113FFA"/>
    <w:rsid w:val="001140BC"/>
    <w:rsid w:val="001143AF"/>
    <w:rsid w:val="00115086"/>
    <w:rsid w:val="0011586A"/>
    <w:rsid w:val="00115D96"/>
    <w:rsid w:val="0011776A"/>
    <w:rsid w:val="00120546"/>
    <w:rsid w:val="00120677"/>
    <w:rsid w:val="00123342"/>
    <w:rsid w:val="00123446"/>
    <w:rsid w:val="00123CB4"/>
    <w:rsid w:val="00123CF4"/>
    <w:rsid w:val="00123D21"/>
    <w:rsid w:val="00125350"/>
    <w:rsid w:val="00125C5A"/>
    <w:rsid w:val="00125C6C"/>
    <w:rsid w:val="00126C4A"/>
    <w:rsid w:val="00127444"/>
    <w:rsid w:val="00130E1B"/>
    <w:rsid w:val="001314C8"/>
    <w:rsid w:val="0013201B"/>
    <w:rsid w:val="00132B95"/>
    <w:rsid w:val="001335FF"/>
    <w:rsid w:val="00133776"/>
    <w:rsid w:val="00135348"/>
    <w:rsid w:val="00136B05"/>
    <w:rsid w:val="00136F33"/>
    <w:rsid w:val="001377AE"/>
    <w:rsid w:val="00137810"/>
    <w:rsid w:val="001400B9"/>
    <w:rsid w:val="0014048C"/>
    <w:rsid w:val="0014078F"/>
    <w:rsid w:val="00140902"/>
    <w:rsid w:val="00140EB7"/>
    <w:rsid w:val="001413CD"/>
    <w:rsid w:val="00143CA2"/>
    <w:rsid w:val="00143F93"/>
    <w:rsid w:val="001440A5"/>
    <w:rsid w:val="00144900"/>
    <w:rsid w:val="00145EDB"/>
    <w:rsid w:val="001471AB"/>
    <w:rsid w:val="0015049C"/>
    <w:rsid w:val="0015057D"/>
    <w:rsid w:val="00150E40"/>
    <w:rsid w:val="00151C8B"/>
    <w:rsid w:val="00153438"/>
    <w:rsid w:val="00154A80"/>
    <w:rsid w:val="0015567E"/>
    <w:rsid w:val="001557F0"/>
    <w:rsid w:val="00156042"/>
    <w:rsid w:val="00156130"/>
    <w:rsid w:val="00156F1F"/>
    <w:rsid w:val="00161900"/>
    <w:rsid w:val="00162924"/>
    <w:rsid w:val="00163D58"/>
    <w:rsid w:val="001645FB"/>
    <w:rsid w:val="001646DA"/>
    <w:rsid w:val="00164C03"/>
    <w:rsid w:val="00164C8F"/>
    <w:rsid w:val="001655C2"/>
    <w:rsid w:val="00165C60"/>
    <w:rsid w:val="001664A4"/>
    <w:rsid w:val="00166732"/>
    <w:rsid w:val="00166C3A"/>
    <w:rsid w:val="00167230"/>
    <w:rsid w:val="001702CC"/>
    <w:rsid w:val="001707D1"/>
    <w:rsid w:val="00170D63"/>
    <w:rsid w:val="00172C15"/>
    <w:rsid w:val="0017312D"/>
    <w:rsid w:val="001766F7"/>
    <w:rsid w:val="001777CC"/>
    <w:rsid w:val="00177A19"/>
    <w:rsid w:val="00180397"/>
    <w:rsid w:val="0018041A"/>
    <w:rsid w:val="00180883"/>
    <w:rsid w:val="001808EE"/>
    <w:rsid w:val="001810BA"/>
    <w:rsid w:val="00181601"/>
    <w:rsid w:val="00181C80"/>
    <w:rsid w:val="0018281F"/>
    <w:rsid w:val="0018322B"/>
    <w:rsid w:val="001837F1"/>
    <w:rsid w:val="0018470C"/>
    <w:rsid w:val="00187E87"/>
    <w:rsid w:val="001904AE"/>
    <w:rsid w:val="00190838"/>
    <w:rsid w:val="00190889"/>
    <w:rsid w:val="00193129"/>
    <w:rsid w:val="00193635"/>
    <w:rsid w:val="00196574"/>
    <w:rsid w:val="00197331"/>
    <w:rsid w:val="00197343"/>
    <w:rsid w:val="0019755C"/>
    <w:rsid w:val="0019768B"/>
    <w:rsid w:val="0019797D"/>
    <w:rsid w:val="00197E9E"/>
    <w:rsid w:val="001A1024"/>
    <w:rsid w:val="001A3308"/>
    <w:rsid w:val="001A370F"/>
    <w:rsid w:val="001A39CB"/>
    <w:rsid w:val="001A3E15"/>
    <w:rsid w:val="001A49E0"/>
    <w:rsid w:val="001A4E51"/>
    <w:rsid w:val="001A5174"/>
    <w:rsid w:val="001A6668"/>
    <w:rsid w:val="001A66BE"/>
    <w:rsid w:val="001B166A"/>
    <w:rsid w:val="001B3589"/>
    <w:rsid w:val="001B596B"/>
    <w:rsid w:val="001B6CE2"/>
    <w:rsid w:val="001B72DF"/>
    <w:rsid w:val="001C3653"/>
    <w:rsid w:val="001C3B61"/>
    <w:rsid w:val="001C41B8"/>
    <w:rsid w:val="001C4BEE"/>
    <w:rsid w:val="001C4CCE"/>
    <w:rsid w:val="001C50F5"/>
    <w:rsid w:val="001C7EB1"/>
    <w:rsid w:val="001D04EC"/>
    <w:rsid w:val="001D12B1"/>
    <w:rsid w:val="001D19FA"/>
    <w:rsid w:val="001D269F"/>
    <w:rsid w:val="001D306D"/>
    <w:rsid w:val="001D6380"/>
    <w:rsid w:val="001D6531"/>
    <w:rsid w:val="001D66DA"/>
    <w:rsid w:val="001D7F91"/>
    <w:rsid w:val="001E02AD"/>
    <w:rsid w:val="001E0403"/>
    <w:rsid w:val="001E132A"/>
    <w:rsid w:val="001E1B9D"/>
    <w:rsid w:val="001E1CA5"/>
    <w:rsid w:val="001E1D24"/>
    <w:rsid w:val="001E2739"/>
    <w:rsid w:val="001E2AB2"/>
    <w:rsid w:val="001E3996"/>
    <w:rsid w:val="001E4520"/>
    <w:rsid w:val="001E7718"/>
    <w:rsid w:val="001F063F"/>
    <w:rsid w:val="001F20D6"/>
    <w:rsid w:val="001F2214"/>
    <w:rsid w:val="001F2313"/>
    <w:rsid w:val="001F2D94"/>
    <w:rsid w:val="001F3684"/>
    <w:rsid w:val="001F397B"/>
    <w:rsid w:val="001F41C3"/>
    <w:rsid w:val="001F5EB2"/>
    <w:rsid w:val="001F5FFE"/>
    <w:rsid w:val="001F6AD9"/>
    <w:rsid w:val="002009F5"/>
    <w:rsid w:val="00200EE9"/>
    <w:rsid w:val="002023D3"/>
    <w:rsid w:val="00203075"/>
    <w:rsid w:val="00203100"/>
    <w:rsid w:val="00203C9A"/>
    <w:rsid w:val="002046CA"/>
    <w:rsid w:val="00204EC3"/>
    <w:rsid w:val="002060CD"/>
    <w:rsid w:val="002068C7"/>
    <w:rsid w:val="0020775A"/>
    <w:rsid w:val="00207888"/>
    <w:rsid w:val="00210299"/>
    <w:rsid w:val="00210451"/>
    <w:rsid w:val="002104EA"/>
    <w:rsid w:val="002108A4"/>
    <w:rsid w:val="00211770"/>
    <w:rsid w:val="0021199D"/>
    <w:rsid w:val="002124AC"/>
    <w:rsid w:val="002128AC"/>
    <w:rsid w:val="00212ECB"/>
    <w:rsid w:val="00214B2E"/>
    <w:rsid w:val="00214EAB"/>
    <w:rsid w:val="002156A8"/>
    <w:rsid w:val="00217070"/>
    <w:rsid w:val="00217AB3"/>
    <w:rsid w:val="00217B5D"/>
    <w:rsid w:val="00220739"/>
    <w:rsid w:val="00221A19"/>
    <w:rsid w:val="00224222"/>
    <w:rsid w:val="00224609"/>
    <w:rsid w:val="00224AD7"/>
    <w:rsid w:val="00224C9B"/>
    <w:rsid w:val="00224EB9"/>
    <w:rsid w:val="002254E6"/>
    <w:rsid w:val="002256C2"/>
    <w:rsid w:val="002257F1"/>
    <w:rsid w:val="00226302"/>
    <w:rsid w:val="00226779"/>
    <w:rsid w:val="0022695C"/>
    <w:rsid w:val="00226B44"/>
    <w:rsid w:val="00226B78"/>
    <w:rsid w:val="00227A50"/>
    <w:rsid w:val="00227E26"/>
    <w:rsid w:val="00227F9A"/>
    <w:rsid w:val="002300E9"/>
    <w:rsid w:val="00230C69"/>
    <w:rsid w:val="00231278"/>
    <w:rsid w:val="00231466"/>
    <w:rsid w:val="002322D6"/>
    <w:rsid w:val="00232953"/>
    <w:rsid w:val="002330D0"/>
    <w:rsid w:val="00233304"/>
    <w:rsid w:val="00233AA6"/>
    <w:rsid w:val="00235131"/>
    <w:rsid w:val="00236AC4"/>
    <w:rsid w:val="00237062"/>
    <w:rsid w:val="00237269"/>
    <w:rsid w:val="00237452"/>
    <w:rsid w:val="0024156D"/>
    <w:rsid w:val="00241DE1"/>
    <w:rsid w:val="002421E8"/>
    <w:rsid w:val="00243032"/>
    <w:rsid w:val="0024476B"/>
    <w:rsid w:val="002448AF"/>
    <w:rsid w:val="00245B53"/>
    <w:rsid w:val="00245BC6"/>
    <w:rsid w:val="00245BFA"/>
    <w:rsid w:val="002468A7"/>
    <w:rsid w:val="00246DB2"/>
    <w:rsid w:val="0024702E"/>
    <w:rsid w:val="002476BA"/>
    <w:rsid w:val="002508E4"/>
    <w:rsid w:val="002509EA"/>
    <w:rsid w:val="00250B07"/>
    <w:rsid w:val="00251609"/>
    <w:rsid w:val="00252059"/>
    <w:rsid w:val="002525FA"/>
    <w:rsid w:val="00252704"/>
    <w:rsid w:val="00252A98"/>
    <w:rsid w:val="0025332D"/>
    <w:rsid w:val="00254AEB"/>
    <w:rsid w:val="00255CE6"/>
    <w:rsid w:val="002567C5"/>
    <w:rsid w:val="00256846"/>
    <w:rsid w:val="002570B9"/>
    <w:rsid w:val="002577CA"/>
    <w:rsid w:val="002611B6"/>
    <w:rsid w:val="00262428"/>
    <w:rsid w:val="0026282F"/>
    <w:rsid w:val="002639DA"/>
    <w:rsid w:val="002643EA"/>
    <w:rsid w:val="00264441"/>
    <w:rsid w:val="0026463F"/>
    <w:rsid w:val="00264FAD"/>
    <w:rsid w:val="00266204"/>
    <w:rsid w:val="002668E8"/>
    <w:rsid w:val="00266D9E"/>
    <w:rsid w:val="002678C6"/>
    <w:rsid w:val="00270B1C"/>
    <w:rsid w:val="0027100A"/>
    <w:rsid w:val="00271CB5"/>
    <w:rsid w:val="0027284E"/>
    <w:rsid w:val="00274397"/>
    <w:rsid w:val="00274C69"/>
    <w:rsid w:val="0027657F"/>
    <w:rsid w:val="00277233"/>
    <w:rsid w:val="002775AD"/>
    <w:rsid w:val="0027798A"/>
    <w:rsid w:val="00277FA5"/>
    <w:rsid w:val="00280A0D"/>
    <w:rsid w:val="002810A1"/>
    <w:rsid w:val="00281FAC"/>
    <w:rsid w:val="0028235E"/>
    <w:rsid w:val="002834E2"/>
    <w:rsid w:val="0028396D"/>
    <w:rsid w:val="00283B1A"/>
    <w:rsid w:val="00284303"/>
    <w:rsid w:val="00284B5C"/>
    <w:rsid w:val="00284FB1"/>
    <w:rsid w:val="00285619"/>
    <w:rsid w:val="00285785"/>
    <w:rsid w:val="00285964"/>
    <w:rsid w:val="00285F43"/>
    <w:rsid w:val="00286D6B"/>
    <w:rsid w:val="00287E12"/>
    <w:rsid w:val="002910DC"/>
    <w:rsid w:val="00291788"/>
    <w:rsid w:val="00291B8A"/>
    <w:rsid w:val="00293190"/>
    <w:rsid w:val="002939B1"/>
    <w:rsid w:val="00295625"/>
    <w:rsid w:val="002967E7"/>
    <w:rsid w:val="00297890"/>
    <w:rsid w:val="002A0551"/>
    <w:rsid w:val="002A06A4"/>
    <w:rsid w:val="002A32FF"/>
    <w:rsid w:val="002A3483"/>
    <w:rsid w:val="002A4333"/>
    <w:rsid w:val="002A4BA8"/>
    <w:rsid w:val="002A4C54"/>
    <w:rsid w:val="002A51A3"/>
    <w:rsid w:val="002A65A2"/>
    <w:rsid w:val="002A6679"/>
    <w:rsid w:val="002A6E02"/>
    <w:rsid w:val="002A6F47"/>
    <w:rsid w:val="002A73BD"/>
    <w:rsid w:val="002A79E8"/>
    <w:rsid w:val="002B09E7"/>
    <w:rsid w:val="002B1DD5"/>
    <w:rsid w:val="002B1E71"/>
    <w:rsid w:val="002B200C"/>
    <w:rsid w:val="002B22A8"/>
    <w:rsid w:val="002B3166"/>
    <w:rsid w:val="002B36A3"/>
    <w:rsid w:val="002B555B"/>
    <w:rsid w:val="002B5896"/>
    <w:rsid w:val="002B5DF4"/>
    <w:rsid w:val="002B6236"/>
    <w:rsid w:val="002B74C5"/>
    <w:rsid w:val="002B7D2A"/>
    <w:rsid w:val="002C002B"/>
    <w:rsid w:val="002C0A73"/>
    <w:rsid w:val="002C19C4"/>
    <w:rsid w:val="002C1D38"/>
    <w:rsid w:val="002C2381"/>
    <w:rsid w:val="002C2DD8"/>
    <w:rsid w:val="002C370E"/>
    <w:rsid w:val="002C37B5"/>
    <w:rsid w:val="002C3E64"/>
    <w:rsid w:val="002C4FFA"/>
    <w:rsid w:val="002C5D4B"/>
    <w:rsid w:val="002C60AC"/>
    <w:rsid w:val="002C7062"/>
    <w:rsid w:val="002C713F"/>
    <w:rsid w:val="002D03A5"/>
    <w:rsid w:val="002D06B4"/>
    <w:rsid w:val="002D06F9"/>
    <w:rsid w:val="002D0C30"/>
    <w:rsid w:val="002D0D73"/>
    <w:rsid w:val="002D15F7"/>
    <w:rsid w:val="002D1CB3"/>
    <w:rsid w:val="002D3979"/>
    <w:rsid w:val="002D3A1B"/>
    <w:rsid w:val="002D3A41"/>
    <w:rsid w:val="002D40DF"/>
    <w:rsid w:val="002D4867"/>
    <w:rsid w:val="002D5668"/>
    <w:rsid w:val="002D6230"/>
    <w:rsid w:val="002D675F"/>
    <w:rsid w:val="002D7BC3"/>
    <w:rsid w:val="002E007A"/>
    <w:rsid w:val="002E1C2D"/>
    <w:rsid w:val="002E1EB7"/>
    <w:rsid w:val="002E264B"/>
    <w:rsid w:val="002E3040"/>
    <w:rsid w:val="002E3B29"/>
    <w:rsid w:val="002E4BB5"/>
    <w:rsid w:val="002E4C93"/>
    <w:rsid w:val="002E53A1"/>
    <w:rsid w:val="002E6CCB"/>
    <w:rsid w:val="002E72E5"/>
    <w:rsid w:val="002E7E12"/>
    <w:rsid w:val="002F0909"/>
    <w:rsid w:val="002F0E71"/>
    <w:rsid w:val="002F2037"/>
    <w:rsid w:val="002F2C32"/>
    <w:rsid w:val="002F2E97"/>
    <w:rsid w:val="002F2FA5"/>
    <w:rsid w:val="002F72F2"/>
    <w:rsid w:val="002F76AA"/>
    <w:rsid w:val="002F7C21"/>
    <w:rsid w:val="00300502"/>
    <w:rsid w:val="00300615"/>
    <w:rsid w:val="003006F4"/>
    <w:rsid w:val="0030222F"/>
    <w:rsid w:val="00302459"/>
    <w:rsid w:val="00302658"/>
    <w:rsid w:val="00302DC6"/>
    <w:rsid w:val="003040ED"/>
    <w:rsid w:val="0030437B"/>
    <w:rsid w:val="003049AF"/>
    <w:rsid w:val="00304B38"/>
    <w:rsid w:val="00305635"/>
    <w:rsid w:val="00305C42"/>
    <w:rsid w:val="00310F2E"/>
    <w:rsid w:val="003111BF"/>
    <w:rsid w:val="00312520"/>
    <w:rsid w:val="00312943"/>
    <w:rsid w:val="0031326F"/>
    <w:rsid w:val="00313F9F"/>
    <w:rsid w:val="0031440C"/>
    <w:rsid w:val="00315218"/>
    <w:rsid w:val="00315E38"/>
    <w:rsid w:val="003173AC"/>
    <w:rsid w:val="003211FC"/>
    <w:rsid w:val="003216AF"/>
    <w:rsid w:val="00322C48"/>
    <w:rsid w:val="00322E60"/>
    <w:rsid w:val="003239E1"/>
    <w:rsid w:val="003241CB"/>
    <w:rsid w:val="00324611"/>
    <w:rsid w:val="00324E19"/>
    <w:rsid w:val="00324EBE"/>
    <w:rsid w:val="003254A0"/>
    <w:rsid w:val="00325E9D"/>
    <w:rsid w:val="00326040"/>
    <w:rsid w:val="00326880"/>
    <w:rsid w:val="00327FAF"/>
    <w:rsid w:val="0033045D"/>
    <w:rsid w:val="00330542"/>
    <w:rsid w:val="00330FB0"/>
    <w:rsid w:val="003312AE"/>
    <w:rsid w:val="0033152A"/>
    <w:rsid w:val="00332072"/>
    <w:rsid w:val="003332D2"/>
    <w:rsid w:val="003335F7"/>
    <w:rsid w:val="0033401D"/>
    <w:rsid w:val="00334026"/>
    <w:rsid w:val="003340AE"/>
    <w:rsid w:val="00334680"/>
    <w:rsid w:val="0033488D"/>
    <w:rsid w:val="00335294"/>
    <w:rsid w:val="0033548F"/>
    <w:rsid w:val="00340081"/>
    <w:rsid w:val="00340CC6"/>
    <w:rsid w:val="003413E8"/>
    <w:rsid w:val="00341B1A"/>
    <w:rsid w:val="00342491"/>
    <w:rsid w:val="003429F7"/>
    <w:rsid w:val="00343EB5"/>
    <w:rsid w:val="00344459"/>
    <w:rsid w:val="00344D71"/>
    <w:rsid w:val="00347207"/>
    <w:rsid w:val="003475ED"/>
    <w:rsid w:val="00347B4C"/>
    <w:rsid w:val="00351C40"/>
    <w:rsid w:val="003521CD"/>
    <w:rsid w:val="00353291"/>
    <w:rsid w:val="003533BA"/>
    <w:rsid w:val="0035471E"/>
    <w:rsid w:val="003551F9"/>
    <w:rsid w:val="00356250"/>
    <w:rsid w:val="0035710E"/>
    <w:rsid w:val="003606AB"/>
    <w:rsid w:val="00360C40"/>
    <w:rsid w:val="003612CE"/>
    <w:rsid w:val="0036276A"/>
    <w:rsid w:val="003629EF"/>
    <w:rsid w:val="00362EE6"/>
    <w:rsid w:val="003632C4"/>
    <w:rsid w:val="00363637"/>
    <w:rsid w:val="00363679"/>
    <w:rsid w:val="00363FA0"/>
    <w:rsid w:val="003649CC"/>
    <w:rsid w:val="00366CBD"/>
    <w:rsid w:val="003671BD"/>
    <w:rsid w:val="003678D1"/>
    <w:rsid w:val="00370357"/>
    <w:rsid w:val="0037082C"/>
    <w:rsid w:val="00370988"/>
    <w:rsid w:val="00370C3B"/>
    <w:rsid w:val="00370E79"/>
    <w:rsid w:val="0037190D"/>
    <w:rsid w:val="00372611"/>
    <w:rsid w:val="003728CE"/>
    <w:rsid w:val="00373652"/>
    <w:rsid w:val="00373994"/>
    <w:rsid w:val="00375100"/>
    <w:rsid w:val="00375782"/>
    <w:rsid w:val="00376C35"/>
    <w:rsid w:val="00376F0C"/>
    <w:rsid w:val="003775EA"/>
    <w:rsid w:val="0037762D"/>
    <w:rsid w:val="00380820"/>
    <w:rsid w:val="00380A02"/>
    <w:rsid w:val="00380B5B"/>
    <w:rsid w:val="00380D86"/>
    <w:rsid w:val="00380E6B"/>
    <w:rsid w:val="003818C9"/>
    <w:rsid w:val="003826BA"/>
    <w:rsid w:val="00384103"/>
    <w:rsid w:val="003841C9"/>
    <w:rsid w:val="0038556A"/>
    <w:rsid w:val="00386706"/>
    <w:rsid w:val="00390023"/>
    <w:rsid w:val="0039192F"/>
    <w:rsid w:val="00391BD5"/>
    <w:rsid w:val="00392E3F"/>
    <w:rsid w:val="0039421D"/>
    <w:rsid w:val="00394492"/>
    <w:rsid w:val="003949B5"/>
    <w:rsid w:val="0039535E"/>
    <w:rsid w:val="003958B1"/>
    <w:rsid w:val="00395E2D"/>
    <w:rsid w:val="00396084"/>
    <w:rsid w:val="00396846"/>
    <w:rsid w:val="00396D16"/>
    <w:rsid w:val="0039764A"/>
    <w:rsid w:val="003979B8"/>
    <w:rsid w:val="00397FB5"/>
    <w:rsid w:val="003A01FE"/>
    <w:rsid w:val="003A0261"/>
    <w:rsid w:val="003A12BB"/>
    <w:rsid w:val="003A26A9"/>
    <w:rsid w:val="003A2AEE"/>
    <w:rsid w:val="003A2E95"/>
    <w:rsid w:val="003A359D"/>
    <w:rsid w:val="003A35F5"/>
    <w:rsid w:val="003A5266"/>
    <w:rsid w:val="003A5B60"/>
    <w:rsid w:val="003A5CA1"/>
    <w:rsid w:val="003A5D34"/>
    <w:rsid w:val="003A5F2E"/>
    <w:rsid w:val="003A723A"/>
    <w:rsid w:val="003B1B18"/>
    <w:rsid w:val="003B2AF3"/>
    <w:rsid w:val="003B39AE"/>
    <w:rsid w:val="003B3A28"/>
    <w:rsid w:val="003B43C7"/>
    <w:rsid w:val="003B44EE"/>
    <w:rsid w:val="003B566B"/>
    <w:rsid w:val="003B62B2"/>
    <w:rsid w:val="003B6383"/>
    <w:rsid w:val="003B76F1"/>
    <w:rsid w:val="003B7710"/>
    <w:rsid w:val="003B7990"/>
    <w:rsid w:val="003C091D"/>
    <w:rsid w:val="003C1992"/>
    <w:rsid w:val="003C3718"/>
    <w:rsid w:val="003C4AD4"/>
    <w:rsid w:val="003C55D5"/>
    <w:rsid w:val="003C5B43"/>
    <w:rsid w:val="003C5C1F"/>
    <w:rsid w:val="003C71D4"/>
    <w:rsid w:val="003D001D"/>
    <w:rsid w:val="003D3522"/>
    <w:rsid w:val="003D3AB8"/>
    <w:rsid w:val="003D4A49"/>
    <w:rsid w:val="003D4FA3"/>
    <w:rsid w:val="003D6A0B"/>
    <w:rsid w:val="003D6AC8"/>
    <w:rsid w:val="003D6B80"/>
    <w:rsid w:val="003E0F66"/>
    <w:rsid w:val="003E2A76"/>
    <w:rsid w:val="003E2ABC"/>
    <w:rsid w:val="003E5C12"/>
    <w:rsid w:val="003F0E61"/>
    <w:rsid w:val="003F17E0"/>
    <w:rsid w:val="003F22EA"/>
    <w:rsid w:val="003F3538"/>
    <w:rsid w:val="003F44DF"/>
    <w:rsid w:val="003F498A"/>
    <w:rsid w:val="003F4D70"/>
    <w:rsid w:val="003F6052"/>
    <w:rsid w:val="003F6E26"/>
    <w:rsid w:val="003F6E79"/>
    <w:rsid w:val="00400451"/>
    <w:rsid w:val="00401127"/>
    <w:rsid w:val="004044ED"/>
    <w:rsid w:val="00405026"/>
    <w:rsid w:val="004051F9"/>
    <w:rsid w:val="00407FC3"/>
    <w:rsid w:val="00410A36"/>
    <w:rsid w:val="00410D29"/>
    <w:rsid w:val="00410D92"/>
    <w:rsid w:val="004115CF"/>
    <w:rsid w:val="004116CC"/>
    <w:rsid w:val="00411A63"/>
    <w:rsid w:val="0041290D"/>
    <w:rsid w:val="00412C07"/>
    <w:rsid w:val="00414335"/>
    <w:rsid w:val="00414754"/>
    <w:rsid w:val="00415014"/>
    <w:rsid w:val="00415129"/>
    <w:rsid w:val="00415491"/>
    <w:rsid w:val="0041725C"/>
    <w:rsid w:val="0042133C"/>
    <w:rsid w:val="00421EB3"/>
    <w:rsid w:val="00422BC3"/>
    <w:rsid w:val="0042358C"/>
    <w:rsid w:val="00423D69"/>
    <w:rsid w:val="00423F01"/>
    <w:rsid w:val="00424B2B"/>
    <w:rsid w:val="00424DC3"/>
    <w:rsid w:val="00424E93"/>
    <w:rsid w:val="00425E15"/>
    <w:rsid w:val="0042747B"/>
    <w:rsid w:val="00430546"/>
    <w:rsid w:val="00432A78"/>
    <w:rsid w:val="00433FA5"/>
    <w:rsid w:val="00434189"/>
    <w:rsid w:val="00435435"/>
    <w:rsid w:val="00436590"/>
    <w:rsid w:val="00437EF9"/>
    <w:rsid w:val="004425E5"/>
    <w:rsid w:val="0044376A"/>
    <w:rsid w:val="00443D3A"/>
    <w:rsid w:val="00444161"/>
    <w:rsid w:val="0044439C"/>
    <w:rsid w:val="00444D97"/>
    <w:rsid w:val="0044530D"/>
    <w:rsid w:val="004457CB"/>
    <w:rsid w:val="0044604E"/>
    <w:rsid w:val="00446641"/>
    <w:rsid w:val="00447EA0"/>
    <w:rsid w:val="00450369"/>
    <w:rsid w:val="00450EEC"/>
    <w:rsid w:val="004517D8"/>
    <w:rsid w:val="00452A3E"/>
    <w:rsid w:val="0045396E"/>
    <w:rsid w:val="00453B15"/>
    <w:rsid w:val="00453C61"/>
    <w:rsid w:val="004543F7"/>
    <w:rsid w:val="00454677"/>
    <w:rsid w:val="0045482C"/>
    <w:rsid w:val="00455426"/>
    <w:rsid w:val="004557CD"/>
    <w:rsid w:val="00456043"/>
    <w:rsid w:val="00456462"/>
    <w:rsid w:val="00456523"/>
    <w:rsid w:val="00456AD4"/>
    <w:rsid w:val="0045741B"/>
    <w:rsid w:val="00457B8D"/>
    <w:rsid w:val="00460502"/>
    <w:rsid w:val="00460A35"/>
    <w:rsid w:val="004613A2"/>
    <w:rsid w:val="004617F7"/>
    <w:rsid w:val="004621D2"/>
    <w:rsid w:val="00462F34"/>
    <w:rsid w:val="00464691"/>
    <w:rsid w:val="004661B8"/>
    <w:rsid w:val="00466E39"/>
    <w:rsid w:val="00467DE1"/>
    <w:rsid w:val="00470CA8"/>
    <w:rsid w:val="00471433"/>
    <w:rsid w:val="004722EC"/>
    <w:rsid w:val="00472C5E"/>
    <w:rsid w:val="004749E6"/>
    <w:rsid w:val="00474FA6"/>
    <w:rsid w:val="0047519A"/>
    <w:rsid w:val="004762CF"/>
    <w:rsid w:val="0047656E"/>
    <w:rsid w:val="00477782"/>
    <w:rsid w:val="00477963"/>
    <w:rsid w:val="00480335"/>
    <w:rsid w:val="004809C0"/>
    <w:rsid w:val="00480A15"/>
    <w:rsid w:val="00480C9C"/>
    <w:rsid w:val="00480F51"/>
    <w:rsid w:val="00481191"/>
    <w:rsid w:val="004823A4"/>
    <w:rsid w:val="00485372"/>
    <w:rsid w:val="00485F2F"/>
    <w:rsid w:val="00486D12"/>
    <w:rsid w:val="00487497"/>
    <w:rsid w:val="00487F16"/>
    <w:rsid w:val="00490BC9"/>
    <w:rsid w:val="00490DFD"/>
    <w:rsid w:val="00491082"/>
    <w:rsid w:val="004919D0"/>
    <w:rsid w:val="00492319"/>
    <w:rsid w:val="00492559"/>
    <w:rsid w:val="00492C18"/>
    <w:rsid w:val="00492C79"/>
    <w:rsid w:val="00493282"/>
    <w:rsid w:val="0049399A"/>
    <w:rsid w:val="00493E3E"/>
    <w:rsid w:val="004940D8"/>
    <w:rsid w:val="00494246"/>
    <w:rsid w:val="004942B1"/>
    <w:rsid w:val="00494911"/>
    <w:rsid w:val="004952F4"/>
    <w:rsid w:val="004957BC"/>
    <w:rsid w:val="00496029"/>
    <w:rsid w:val="004969A0"/>
    <w:rsid w:val="00496D37"/>
    <w:rsid w:val="0049731F"/>
    <w:rsid w:val="0049756C"/>
    <w:rsid w:val="004A178D"/>
    <w:rsid w:val="004A18D5"/>
    <w:rsid w:val="004A2475"/>
    <w:rsid w:val="004A2EAC"/>
    <w:rsid w:val="004A328D"/>
    <w:rsid w:val="004A3707"/>
    <w:rsid w:val="004A38EE"/>
    <w:rsid w:val="004A45E9"/>
    <w:rsid w:val="004A4CFE"/>
    <w:rsid w:val="004A52E6"/>
    <w:rsid w:val="004A540B"/>
    <w:rsid w:val="004A5868"/>
    <w:rsid w:val="004A5EA1"/>
    <w:rsid w:val="004A6E7F"/>
    <w:rsid w:val="004A6F99"/>
    <w:rsid w:val="004B0EF4"/>
    <w:rsid w:val="004B1567"/>
    <w:rsid w:val="004B1691"/>
    <w:rsid w:val="004B1C42"/>
    <w:rsid w:val="004B1C5B"/>
    <w:rsid w:val="004B21EF"/>
    <w:rsid w:val="004B3C0D"/>
    <w:rsid w:val="004B401F"/>
    <w:rsid w:val="004B59D7"/>
    <w:rsid w:val="004B6053"/>
    <w:rsid w:val="004C17DD"/>
    <w:rsid w:val="004C1A39"/>
    <w:rsid w:val="004C34A0"/>
    <w:rsid w:val="004C39A7"/>
    <w:rsid w:val="004C3D6C"/>
    <w:rsid w:val="004C484C"/>
    <w:rsid w:val="004C4892"/>
    <w:rsid w:val="004C5AED"/>
    <w:rsid w:val="004C6345"/>
    <w:rsid w:val="004C69F0"/>
    <w:rsid w:val="004C786D"/>
    <w:rsid w:val="004C7905"/>
    <w:rsid w:val="004C79BB"/>
    <w:rsid w:val="004C7ECA"/>
    <w:rsid w:val="004D0676"/>
    <w:rsid w:val="004D0BA2"/>
    <w:rsid w:val="004D172D"/>
    <w:rsid w:val="004D19AE"/>
    <w:rsid w:val="004D2D85"/>
    <w:rsid w:val="004D30E9"/>
    <w:rsid w:val="004D7FAB"/>
    <w:rsid w:val="004E0445"/>
    <w:rsid w:val="004E0932"/>
    <w:rsid w:val="004E0EC8"/>
    <w:rsid w:val="004E1172"/>
    <w:rsid w:val="004E1419"/>
    <w:rsid w:val="004E16E6"/>
    <w:rsid w:val="004E1C49"/>
    <w:rsid w:val="004E2F69"/>
    <w:rsid w:val="004E49C5"/>
    <w:rsid w:val="004E4F6F"/>
    <w:rsid w:val="004E6EB4"/>
    <w:rsid w:val="004E6FE5"/>
    <w:rsid w:val="004E7DD8"/>
    <w:rsid w:val="004E7F22"/>
    <w:rsid w:val="004F0F7F"/>
    <w:rsid w:val="004F1622"/>
    <w:rsid w:val="004F38E1"/>
    <w:rsid w:val="004F3912"/>
    <w:rsid w:val="004F5EAE"/>
    <w:rsid w:val="004F5F23"/>
    <w:rsid w:val="004F5F6A"/>
    <w:rsid w:val="004F69A9"/>
    <w:rsid w:val="004F73F4"/>
    <w:rsid w:val="00500113"/>
    <w:rsid w:val="005002C0"/>
    <w:rsid w:val="005013A6"/>
    <w:rsid w:val="005035D5"/>
    <w:rsid w:val="005048F4"/>
    <w:rsid w:val="00505DC8"/>
    <w:rsid w:val="00507FBF"/>
    <w:rsid w:val="00510A69"/>
    <w:rsid w:val="00511135"/>
    <w:rsid w:val="00512764"/>
    <w:rsid w:val="005140F6"/>
    <w:rsid w:val="00514785"/>
    <w:rsid w:val="005147EC"/>
    <w:rsid w:val="00515F46"/>
    <w:rsid w:val="00517C33"/>
    <w:rsid w:val="005209BD"/>
    <w:rsid w:val="00521E40"/>
    <w:rsid w:val="00523EC1"/>
    <w:rsid w:val="005247BF"/>
    <w:rsid w:val="00524922"/>
    <w:rsid w:val="00524B80"/>
    <w:rsid w:val="0052515A"/>
    <w:rsid w:val="00525C67"/>
    <w:rsid w:val="00525EEF"/>
    <w:rsid w:val="00526403"/>
    <w:rsid w:val="0052766C"/>
    <w:rsid w:val="00530AA0"/>
    <w:rsid w:val="00530F10"/>
    <w:rsid w:val="00531E3B"/>
    <w:rsid w:val="00531EF1"/>
    <w:rsid w:val="005325C3"/>
    <w:rsid w:val="005325DC"/>
    <w:rsid w:val="00532B8B"/>
    <w:rsid w:val="0053312C"/>
    <w:rsid w:val="00533A6E"/>
    <w:rsid w:val="00533FC8"/>
    <w:rsid w:val="00534636"/>
    <w:rsid w:val="00534BCD"/>
    <w:rsid w:val="00535E4F"/>
    <w:rsid w:val="00536E31"/>
    <w:rsid w:val="005375DA"/>
    <w:rsid w:val="005400A2"/>
    <w:rsid w:val="00543CB3"/>
    <w:rsid w:val="00544E9F"/>
    <w:rsid w:val="00545AAF"/>
    <w:rsid w:val="00546060"/>
    <w:rsid w:val="0054609B"/>
    <w:rsid w:val="00546C8E"/>
    <w:rsid w:val="00546E50"/>
    <w:rsid w:val="005479A1"/>
    <w:rsid w:val="00550EB2"/>
    <w:rsid w:val="00550F38"/>
    <w:rsid w:val="00551038"/>
    <w:rsid w:val="00551269"/>
    <w:rsid w:val="0055203B"/>
    <w:rsid w:val="0055264E"/>
    <w:rsid w:val="005528F7"/>
    <w:rsid w:val="005534A2"/>
    <w:rsid w:val="005545DC"/>
    <w:rsid w:val="00557014"/>
    <w:rsid w:val="0055705E"/>
    <w:rsid w:val="00557CB7"/>
    <w:rsid w:val="00561516"/>
    <w:rsid w:val="00561832"/>
    <w:rsid w:val="00563B32"/>
    <w:rsid w:val="00563D7F"/>
    <w:rsid w:val="00564A18"/>
    <w:rsid w:val="00564BDC"/>
    <w:rsid w:val="0056621E"/>
    <w:rsid w:val="00566773"/>
    <w:rsid w:val="00567CBC"/>
    <w:rsid w:val="005706F9"/>
    <w:rsid w:val="00570F0B"/>
    <w:rsid w:val="005714AB"/>
    <w:rsid w:val="00571D7E"/>
    <w:rsid w:val="00572857"/>
    <w:rsid w:val="00573553"/>
    <w:rsid w:val="00574987"/>
    <w:rsid w:val="00574B48"/>
    <w:rsid w:val="00575751"/>
    <w:rsid w:val="005758D4"/>
    <w:rsid w:val="00575ED0"/>
    <w:rsid w:val="005761FB"/>
    <w:rsid w:val="0057668D"/>
    <w:rsid w:val="00576DE2"/>
    <w:rsid w:val="00577600"/>
    <w:rsid w:val="005823D9"/>
    <w:rsid w:val="00583026"/>
    <w:rsid w:val="0058315A"/>
    <w:rsid w:val="00583A89"/>
    <w:rsid w:val="00584A59"/>
    <w:rsid w:val="00584B54"/>
    <w:rsid w:val="00586165"/>
    <w:rsid w:val="00586267"/>
    <w:rsid w:val="00586AFB"/>
    <w:rsid w:val="00587656"/>
    <w:rsid w:val="0058781B"/>
    <w:rsid w:val="00587D18"/>
    <w:rsid w:val="00591442"/>
    <w:rsid w:val="00592563"/>
    <w:rsid w:val="005929D7"/>
    <w:rsid w:val="00593F83"/>
    <w:rsid w:val="00594BF2"/>
    <w:rsid w:val="00596AF4"/>
    <w:rsid w:val="00596D91"/>
    <w:rsid w:val="00596DEA"/>
    <w:rsid w:val="00597D72"/>
    <w:rsid w:val="005A22C4"/>
    <w:rsid w:val="005A3E9A"/>
    <w:rsid w:val="005A4D2C"/>
    <w:rsid w:val="005A6821"/>
    <w:rsid w:val="005A6A08"/>
    <w:rsid w:val="005A74A0"/>
    <w:rsid w:val="005B07B1"/>
    <w:rsid w:val="005B1168"/>
    <w:rsid w:val="005B12C7"/>
    <w:rsid w:val="005B177D"/>
    <w:rsid w:val="005B19B3"/>
    <w:rsid w:val="005B1EEB"/>
    <w:rsid w:val="005B1FF0"/>
    <w:rsid w:val="005B2E9D"/>
    <w:rsid w:val="005B3D6A"/>
    <w:rsid w:val="005B588F"/>
    <w:rsid w:val="005B655F"/>
    <w:rsid w:val="005B6720"/>
    <w:rsid w:val="005B6E44"/>
    <w:rsid w:val="005B7641"/>
    <w:rsid w:val="005B7E2A"/>
    <w:rsid w:val="005C0180"/>
    <w:rsid w:val="005C0BD0"/>
    <w:rsid w:val="005C1848"/>
    <w:rsid w:val="005C1CDB"/>
    <w:rsid w:val="005C2E54"/>
    <w:rsid w:val="005C3476"/>
    <w:rsid w:val="005C4023"/>
    <w:rsid w:val="005C4436"/>
    <w:rsid w:val="005C494F"/>
    <w:rsid w:val="005C4BFB"/>
    <w:rsid w:val="005C6C99"/>
    <w:rsid w:val="005C7F4B"/>
    <w:rsid w:val="005D02FF"/>
    <w:rsid w:val="005D04F2"/>
    <w:rsid w:val="005D0538"/>
    <w:rsid w:val="005D0960"/>
    <w:rsid w:val="005D0C38"/>
    <w:rsid w:val="005D1F80"/>
    <w:rsid w:val="005D263E"/>
    <w:rsid w:val="005D4122"/>
    <w:rsid w:val="005D5636"/>
    <w:rsid w:val="005D56AE"/>
    <w:rsid w:val="005D5B04"/>
    <w:rsid w:val="005D673E"/>
    <w:rsid w:val="005D6DB6"/>
    <w:rsid w:val="005D7470"/>
    <w:rsid w:val="005D7B74"/>
    <w:rsid w:val="005E0537"/>
    <w:rsid w:val="005E0625"/>
    <w:rsid w:val="005E0D47"/>
    <w:rsid w:val="005E1395"/>
    <w:rsid w:val="005E1C22"/>
    <w:rsid w:val="005E219E"/>
    <w:rsid w:val="005E240B"/>
    <w:rsid w:val="005E2AEC"/>
    <w:rsid w:val="005E3969"/>
    <w:rsid w:val="005E3972"/>
    <w:rsid w:val="005E3BF5"/>
    <w:rsid w:val="005E443F"/>
    <w:rsid w:val="005E514B"/>
    <w:rsid w:val="005E51A2"/>
    <w:rsid w:val="005E523D"/>
    <w:rsid w:val="005E5259"/>
    <w:rsid w:val="005E5AB2"/>
    <w:rsid w:val="005E5F50"/>
    <w:rsid w:val="005E702F"/>
    <w:rsid w:val="005E770D"/>
    <w:rsid w:val="005E7D22"/>
    <w:rsid w:val="005F0C0E"/>
    <w:rsid w:val="005F0E4E"/>
    <w:rsid w:val="005F1329"/>
    <w:rsid w:val="005F1419"/>
    <w:rsid w:val="005F2075"/>
    <w:rsid w:val="005F219B"/>
    <w:rsid w:val="005F2CDE"/>
    <w:rsid w:val="005F2EBC"/>
    <w:rsid w:val="005F391A"/>
    <w:rsid w:val="005F4936"/>
    <w:rsid w:val="005F4CDC"/>
    <w:rsid w:val="005F5407"/>
    <w:rsid w:val="005F5591"/>
    <w:rsid w:val="005F6424"/>
    <w:rsid w:val="005F6B25"/>
    <w:rsid w:val="005F6BFC"/>
    <w:rsid w:val="005F7232"/>
    <w:rsid w:val="005F7ADF"/>
    <w:rsid w:val="006014FD"/>
    <w:rsid w:val="0060170C"/>
    <w:rsid w:val="00601CEA"/>
    <w:rsid w:val="00602608"/>
    <w:rsid w:val="00602FE5"/>
    <w:rsid w:val="006033E2"/>
    <w:rsid w:val="00604416"/>
    <w:rsid w:val="00604EA2"/>
    <w:rsid w:val="00605461"/>
    <w:rsid w:val="00605528"/>
    <w:rsid w:val="006055B0"/>
    <w:rsid w:val="006077B2"/>
    <w:rsid w:val="00610A05"/>
    <w:rsid w:val="00611912"/>
    <w:rsid w:val="00612984"/>
    <w:rsid w:val="006132C0"/>
    <w:rsid w:val="00613BEE"/>
    <w:rsid w:val="00613E6A"/>
    <w:rsid w:val="00614299"/>
    <w:rsid w:val="00614417"/>
    <w:rsid w:val="0061479A"/>
    <w:rsid w:val="00614B67"/>
    <w:rsid w:val="00615CC3"/>
    <w:rsid w:val="00616192"/>
    <w:rsid w:val="00616B18"/>
    <w:rsid w:val="00616C03"/>
    <w:rsid w:val="00616D9F"/>
    <w:rsid w:val="00617071"/>
    <w:rsid w:val="00617889"/>
    <w:rsid w:val="00620B0F"/>
    <w:rsid w:val="00621482"/>
    <w:rsid w:val="00622A4D"/>
    <w:rsid w:val="00622BFB"/>
    <w:rsid w:val="0062324D"/>
    <w:rsid w:val="006232EF"/>
    <w:rsid w:val="00623515"/>
    <w:rsid w:val="00623805"/>
    <w:rsid w:val="00623952"/>
    <w:rsid w:val="00623E54"/>
    <w:rsid w:val="0062516A"/>
    <w:rsid w:val="00625E7F"/>
    <w:rsid w:val="00626087"/>
    <w:rsid w:val="00627323"/>
    <w:rsid w:val="00627C94"/>
    <w:rsid w:val="006302E2"/>
    <w:rsid w:val="006312F2"/>
    <w:rsid w:val="006316D1"/>
    <w:rsid w:val="00631C62"/>
    <w:rsid w:val="00632004"/>
    <w:rsid w:val="00634754"/>
    <w:rsid w:val="006349AD"/>
    <w:rsid w:val="00635D91"/>
    <w:rsid w:val="00636538"/>
    <w:rsid w:val="00636AEF"/>
    <w:rsid w:val="0063761D"/>
    <w:rsid w:val="0064032D"/>
    <w:rsid w:val="0064129E"/>
    <w:rsid w:val="006423E7"/>
    <w:rsid w:val="0064249A"/>
    <w:rsid w:val="00642969"/>
    <w:rsid w:val="00642B4D"/>
    <w:rsid w:val="00643AFB"/>
    <w:rsid w:val="00645A25"/>
    <w:rsid w:val="0064620D"/>
    <w:rsid w:val="00647111"/>
    <w:rsid w:val="00650A16"/>
    <w:rsid w:val="00651877"/>
    <w:rsid w:val="00651F8B"/>
    <w:rsid w:val="006539F1"/>
    <w:rsid w:val="00654017"/>
    <w:rsid w:val="006551D5"/>
    <w:rsid w:val="00655972"/>
    <w:rsid w:val="00655A8E"/>
    <w:rsid w:val="00655AE2"/>
    <w:rsid w:val="00655BA6"/>
    <w:rsid w:val="00661648"/>
    <w:rsid w:val="00661940"/>
    <w:rsid w:val="00664903"/>
    <w:rsid w:val="006652B0"/>
    <w:rsid w:val="00665421"/>
    <w:rsid w:val="006657D1"/>
    <w:rsid w:val="00665DE7"/>
    <w:rsid w:val="00667A8E"/>
    <w:rsid w:val="00667EB1"/>
    <w:rsid w:val="00670840"/>
    <w:rsid w:val="0067110B"/>
    <w:rsid w:val="00672309"/>
    <w:rsid w:val="006725BD"/>
    <w:rsid w:val="00673F60"/>
    <w:rsid w:val="006746E8"/>
    <w:rsid w:val="006748E7"/>
    <w:rsid w:val="00675030"/>
    <w:rsid w:val="0067547A"/>
    <w:rsid w:val="00675BDA"/>
    <w:rsid w:val="006763A3"/>
    <w:rsid w:val="006772DB"/>
    <w:rsid w:val="00677884"/>
    <w:rsid w:val="0068360C"/>
    <w:rsid w:val="00683DF7"/>
    <w:rsid w:val="00683F46"/>
    <w:rsid w:val="006840CB"/>
    <w:rsid w:val="0068421D"/>
    <w:rsid w:val="006849B6"/>
    <w:rsid w:val="00686B38"/>
    <w:rsid w:val="00687152"/>
    <w:rsid w:val="00687678"/>
    <w:rsid w:val="00687F69"/>
    <w:rsid w:val="00690349"/>
    <w:rsid w:val="006908DE"/>
    <w:rsid w:val="006910F8"/>
    <w:rsid w:val="00692B20"/>
    <w:rsid w:val="00692D60"/>
    <w:rsid w:val="00693653"/>
    <w:rsid w:val="006937FF"/>
    <w:rsid w:val="0069380C"/>
    <w:rsid w:val="00693E0D"/>
    <w:rsid w:val="006951E1"/>
    <w:rsid w:val="006952FF"/>
    <w:rsid w:val="006956F3"/>
    <w:rsid w:val="00695DD2"/>
    <w:rsid w:val="00696A90"/>
    <w:rsid w:val="00697DEE"/>
    <w:rsid w:val="006A0499"/>
    <w:rsid w:val="006A0627"/>
    <w:rsid w:val="006A0855"/>
    <w:rsid w:val="006A122B"/>
    <w:rsid w:val="006A17C5"/>
    <w:rsid w:val="006A23DD"/>
    <w:rsid w:val="006A2DB7"/>
    <w:rsid w:val="006A3300"/>
    <w:rsid w:val="006A3FF7"/>
    <w:rsid w:val="006A4EEB"/>
    <w:rsid w:val="006A4FA7"/>
    <w:rsid w:val="006A6BE4"/>
    <w:rsid w:val="006A7D35"/>
    <w:rsid w:val="006A7EDE"/>
    <w:rsid w:val="006B0BE1"/>
    <w:rsid w:val="006B0DCB"/>
    <w:rsid w:val="006B1EE8"/>
    <w:rsid w:val="006B2658"/>
    <w:rsid w:val="006B2998"/>
    <w:rsid w:val="006B4E18"/>
    <w:rsid w:val="006B5B10"/>
    <w:rsid w:val="006B6141"/>
    <w:rsid w:val="006B6B08"/>
    <w:rsid w:val="006B7358"/>
    <w:rsid w:val="006B7E93"/>
    <w:rsid w:val="006C1C8F"/>
    <w:rsid w:val="006C1E61"/>
    <w:rsid w:val="006C3055"/>
    <w:rsid w:val="006C3711"/>
    <w:rsid w:val="006C40DC"/>
    <w:rsid w:val="006C4518"/>
    <w:rsid w:val="006C4575"/>
    <w:rsid w:val="006C4E25"/>
    <w:rsid w:val="006C4FAB"/>
    <w:rsid w:val="006C609D"/>
    <w:rsid w:val="006C63A8"/>
    <w:rsid w:val="006C7312"/>
    <w:rsid w:val="006C740D"/>
    <w:rsid w:val="006C7D28"/>
    <w:rsid w:val="006D0548"/>
    <w:rsid w:val="006D09BE"/>
    <w:rsid w:val="006D0ECC"/>
    <w:rsid w:val="006D197C"/>
    <w:rsid w:val="006D279B"/>
    <w:rsid w:val="006D282F"/>
    <w:rsid w:val="006D58AD"/>
    <w:rsid w:val="006D5CA0"/>
    <w:rsid w:val="006D6953"/>
    <w:rsid w:val="006D6C44"/>
    <w:rsid w:val="006D70B0"/>
    <w:rsid w:val="006D7494"/>
    <w:rsid w:val="006D7CC7"/>
    <w:rsid w:val="006D7CDE"/>
    <w:rsid w:val="006E013B"/>
    <w:rsid w:val="006E0EE8"/>
    <w:rsid w:val="006E147E"/>
    <w:rsid w:val="006E30F3"/>
    <w:rsid w:val="006E3468"/>
    <w:rsid w:val="006E3E1D"/>
    <w:rsid w:val="006E4EC8"/>
    <w:rsid w:val="006E5668"/>
    <w:rsid w:val="006E5B3F"/>
    <w:rsid w:val="006E61D7"/>
    <w:rsid w:val="006E63D1"/>
    <w:rsid w:val="006E692B"/>
    <w:rsid w:val="006F0011"/>
    <w:rsid w:val="006F108C"/>
    <w:rsid w:val="006F1193"/>
    <w:rsid w:val="006F17B1"/>
    <w:rsid w:val="006F206D"/>
    <w:rsid w:val="006F2101"/>
    <w:rsid w:val="006F213E"/>
    <w:rsid w:val="006F2A0A"/>
    <w:rsid w:val="006F4D65"/>
    <w:rsid w:val="006F661E"/>
    <w:rsid w:val="006F7A12"/>
    <w:rsid w:val="0070008F"/>
    <w:rsid w:val="00700728"/>
    <w:rsid w:val="00700937"/>
    <w:rsid w:val="00701765"/>
    <w:rsid w:val="00701F20"/>
    <w:rsid w:val="00701FE6"/>
    <w:rsid w:val="00702A35"/>
    <w:rsid w:val="007037FF"/>
    <w:rsid w:val="00704682"/>
    <w:rsid w:val="0070621F"/>
    <w:rsid w:val="007063D2"/>
    <w:rsid w:val="0070662B"/>
    <w:rsid w:val="00707F25"/>
    <w:rsid w:val="00707F35"/>
    <w:rsid w:val="00710041"/>
    <w:rsid w:val="0071193B"/>
    <w:rsid w:val="00712836"/>
    <w:rsid w:val="00713518"/>
    <w:rsid w:val="00714D68"/>
    <w:rsid w:val="007159EA"/>
    <w:rsid w:val="00715EAA"/>
    <w:rsid w:val="007167A6"/>
    <w:rsid w:val="0071722C"/>
    <w:rsid w:val="00717F8E"/>
    <w:rsid w:val="00720838"/>
    <w:rsid w:val="00720C06"/>
    <w:rsid w:val="007212BC"/>
    <w:rsid w:val="00721537"/>
    <w:rsid w:val="0072172A"/>
    <w:rsid w:val="0072174D"/>
    <w:rsid w:val="00721A44"/>
    <w:rsid w:val="00721D24"/>
    <w:rsid w:val="0072209B"/>
    <w:rsid w:val="00722AA3"/>
    <w:rsid w:val="00722FFB"/>
    <w:rsid w:val="007238FD"/>
    <w:rsid w:val="00723A90"/>
    <w:rsid w:val="00725450"/>
    <w:rsid w:val="007267F3"/>
    <w:rsid w:val="007312A6"/>
    <w:rsid w:val="007313C9"/>
    <w:rsid w:val="00731F60"/>
    <w:rsid w:val="00733744"/>
    <w:rsid w:val="00733920"/>
    <w:rsid w:val="00733E80"/>
    <w:rsid w:val="00734D82"/>
    <w:rsid w:val="00734F10"/>
    <w:rsid w:val="0073599F"/>
    <w:rsid w:val="00735A0E"/>
    <w:rsid w:val="00735BD0"/>
    <w:rsid w:val="00737140"/>
    <w:rsid w:val="00737C68"/>
    <w:rsid w:val="00740622"/>
    <w:rsid w:val="00740793"/>
    <w:rsid w:val="00741921"/>
    <w:rsid w:val="00742FB4"/>
    <w:rsid w:val="00745115"/>
    <w:rsid w:val="0074585C"/>
    <w:rsid w:val="007476C7"/>
    <w:rsid w:val="00747EA6"/>
    <w:rsid w:val="00751579"/>
    <w:rsid w:val="00751DEB"/>
    <w:rsid w:val="007524D0"/>
    <w:rsid w:val="00752C34"/>
    <w:rsid w:val="00752E0B"/>
    <w:rsid w:val="007537D8"/>
    <w:rsid w:val="00753910"/>
    <w:rsid w:val="00754DCF"/>
    <w:rsid w:val="00755D24"/>
    <w:rsid w:val="00756129"/>
    <w:rsid w:val="00756F41"/>
    <w:rsid w:val="007571CF"/>
    <w:rsid w:val="007572EE"/>
    <w:rsid w:val="00757C92"/>
    <w:rsid w:val="00760E22"/>
    <w:rsid w:val="007615EC"/>
    <w:rsid w:val="007616F1"/>
    <w:rsid w:val="00762E6F"/>
    <w:rsid w:val="00763070"/>
    <w:rsid w:val="007636D1"/>
    <w:rsid w:val="00764441"/>
    <w:rsid w:val="00764815"/>
    <w:rsid w:val="00767A07"/>
    <w:rsid w:val="007700E2"/>
    <w:rsid w:val="007701C0"/>
    <w:rsid w:val="0077111F"/>
    <w:rsid w:val="00771680"/>
    <w:rsid w:val="0077417C"/>
    <w:rsid w:val="00775AAD"/>
    <w:rsid w:val="007770E9"/>
    <w:rsid w:val="00777620"/>
    <w:rsid w:val="00777AEE"/>
    <w:rsid w:val="00777BB2"/>
    <w:rsid w:val="0078069D"/>
    <w:rsid w:val="007809FA"/>
    <w:rsid w:val="00780B75"/>
    <w:rsid w:val="007813FA"/>
    <w:rsid w:val="00781776"/>
    <w:rsid w:val="00781869"/>
    <w:rsid w:val="00781E23"/>
    <w:rsid w:val="007829BE"/>
    <w:rsid w:val="007829CF"/>
    <w:rsid w:val="0078394B"/>
    <w:rsid w:val="00783AA7"/>
    <w:rsid w:val="00783B97"/>
    <w:rsid w:val="00784A2C"/>
    <w:rsid w:val="00784BDE"/>
    <w:rsid w:val="007854D2"/>
    <w:rsid w:val="00785F44"/>
    <w:rsid w:val="007861E4"/>
    <w:rsid w:val="00786E86"/>
    <w:rsid w:val="00787B64"/>
    <w:rsid w:val="00790D5C"/>
    <w:rsid w:val="007915C1"/>
    <w:rsid w:val="00791D20"/>
    <w:rsid w:val="007923EA"/>
    <w:rsid w:val="00792587"/>
    <w:rsid w:val="0079435B"/>
    <w:rsid w:val="00795CB7"/>
    <w:rsid w:val="00795F87"/>
    <w:rsid w:val="007964E8"/>
    <w:rsid w:val="00797715"/>
    <w:rsid w:val="007A0592"/>
    <w:rsid w:val="007A06F6"/>
    <w:rsid w:val="007A1289"/>
    <w:rsid w:val="007A137C"/>
    <w:rsid w:val="007A2545"/>
    <w:rsid w:val="007A2CF0"/>
    <w:rsid w:val="007A4358"/>
    <w:rsid w:val="007A516B"/>
    <w:rsid w:val="007A6BE1"/>
    <w:rsid w:val="007A6F99"/>
    <w:rsid w:val="007A741E"/>
    <w:rsid w:val="007B14B6"/>
    <w:rsid w:val="007B2358"/>
    <w:rsid w:val="007B279D"/>
    <w:rsid w:val="007B27E4"/>
    <w:rsid w:val="007B290F"/>
    <w:rsid w:val="007B2A1A"/>
    <w:rsid w:val="007B2A34"/>
    <w:rsid w:val="007B2D2C"/>
    <w:rsid w:val="007B2DE3"/>
    <w:rsid w:val="007B384E"/>
    <w:rsid w:val="007B3D11"/>
    <w:rsid w:val="007B68FB"/>
    <w:rsid w:val="007C0BE6"/>
    <w:rsid w:val="007C0CC7"/>
    <w:rsid w:val="007C1C76"/>
    <w:rsid w:val="007C2535"/>
    <w:rsid w:val="007C2551"/>
    <w:rsid w:val="007C3042"/>
    <w:rsid w:val="007C5099"/>
    <w:rsid w:val="007C53B1"/>
    <w:rsid w:val="007C5B59"/>
    <w:rsid w:val="007C76F1"/>
    <w:rsid w:val="007C7D44"/>
    <w:rsid w:val="007D07CD"/>
    <w:rsid w:val="007D0B6D"/>
    <w:rsid w:val="007D0EFF"/>
    <w:rsid w:val="007D1268"/>
    <w:rsid w:val="007D1329"/>
    <w:rsid w:val="007D13A2"/>
    <w:rsid w:val="007D159B"/>
    <w:rsid w:val="007D2B5D"/>
    <w:rsid w:val="007D2D8C"/>
    <w:rsid w:val="007D36B0"/>
    <w:rsid w:val="007D3B5F"/>
    <w:rsid w:val="007D4BFA"/>
    <w:rsid w:val="007D4E3C"/>
    <w:rsid w:val="007D4E6A"/>
    <w:rsid w:val="007D5517"/>
    <w:rsid w:val="007D5B52"/>
    <w:rsid w:val="007D69FB"/>
    <w:rsid w:val="007D76BB"/>
    <w:rsid w:val="007D7E35"/>
    <w:rsid w:val="007E06BD"/>
    <w:rsid w:val="007E16F3"/>
    <w:rsid w:val="007E25B4"/>
    <w:rsid w:val="007E3845"/>
    <w:rsid w:val="007E4E77"/>
    <w:rsid w:val="007E52E4"/>
    <w:rsid w:val="007E572C"/>
    <w:rsid w:val="007E5B2F"/>
    <w:rsid w:val="007F1098"/>
    <w:rsid w:val="007F1278"/>
    <w:rsid w:val="007F19F8"/>
    <w:rsid w:val="007F1C29"/>
    <w:rsid w:val="007F238F"/>
    <w:rsid w:val="007F2B94"/>
    <w:rsid w:val="007F57AD"/>
    <w:rsid w:val="007F5AAD"/>
    <w:rsid w:val="007F6479"/>
    <w:rsid w:val="007F714F"/>
    <w:rsid w:val="007F7214"/>
    <w:rsid w:val="008008AE"/>
    <w:rsid w:val="008009CE"/>
    <w:rsid w:val="008013E1"/>
    <w:rsid w:val="0080248D"/>
    <w:rsid w:val="0080296C"/>
    <w:rsid w:val="00802C3F"/>
    <w:rsid w:val="008032E4"/>
    <w:rsid w:val="008050EE"/>
    <w:rsid w:val="0080564F"/>
    <w:rsid w:val="008057F7"/>
    <w:rsid w:val="00805933"/>
    <w:rsid w:val="00806E49"/>
    <w:rsid w:val="00807339"/>
    <w:rsid w:val="00807360"/>
    <w:rsid w:val="0081026F"/>
    <w:rsid w:val="00811162"/>
    <w:rsid w:val="0081135E"/>
    <w:rsid w:val="0081266E"/>
    <w:rsid w:val="00812857"/>
    <w:rsid w:val="008128E8"/>
    <w:rsid w:val="008131B6"/>
    <w:rsid w:val="008134F4"/>
    <w:rsid w:val="008136D3"/>
    <w:rsid w:val="00813E46"/>
    <w:rsid w:val="00815323"/>
    <w:rsid w:val="0081576E"/>
    <w:rsid w:val="00816441"/>
    <w:rsid w:val="00816DF1"/>
    <w:rsid w:val="00820AB3"/>
    <w:rsid w:val="00820C9D"/>
    <w:rsid w:val="008219A8"/>
    <w:rsid w:val="00822177"/>
    <w:rsid w:val="00822182"/>
    <w:rsid w:val="00822A06"/>
    <w:rsid w:val="008243EE"/>
    <w:rsid w:val="00825213"/>
    <w:rsid w:val="008252DC"/>
    <w:rsid w:val="00826C57"/>
    <w:rsid w:val="00826C9E"/>
    <w:rsid w:val="008273E4"/>
    <w:rsid w:val="00827950"/>
    <w:rsid w:val="00827F9C"/>
    <w:rsid w:val="00830B1F"/>
    <w:rsid w:val="00831E22"/>
    <w:rsid w:val="00831ED2"/>
    <w:rsid w:val="00831ED6"/>
    <w:rsid w:val="00832ACD"/>
    <w:rsid w:val="00833B59"/>
    <w:rsid w:val="00834CB4"/>
    <w:rsid w:val="00834F81"/>
    <w:rsid w:val="008355AA"/>
    <w:rsid w:val="00835BF3"/>
    <w:rsid w:val="00835E59"/>
    <w:rsid w:val="00835E92"/>
    <w:rsid w:val="00836AD7"/>
    <w:rsid w:val="00836F4C"/>
    <w:rsid w:val="00840B4D"/>
    <w:rsid w:val="00840B4F"/>
    <w:rsid w:val="00841177"/>
    <w:rsid w:val="008414D4"/>
    <w:rsid w:val="00842A21"/>
    <w:rsid w:val="00843C86"/>
    <w:rsid w:val="00843EC7"/>
    <w:rsid w:val="008447D0"/>
    <w:rsid w:val="00844B3B"/>
    <w:rsid w:val="00844BF9"/>
    <w:rsid w:val="008458E2"/>
    <w:rsid w:val="008460BD"/>
    <w:rsid w:val="008462BC"/>
    <w:rsid w:val="0084755E"/>
    <w:rsid w:val="00847783"/>
    <w:rsid w:val="008506B9"/>
    <w:rsid w:val="008516E0"/>
    <w:rsid w:val="00851F99"/>
    <w:rsid w:val="008524DC"/>
    <w:rsid w:val="0085266C"/>
    <w:rsid w:val="0085311F"/>
    <w:rsid w:val="0085338F"/>
    <w:rsid w:val="0085370C"/>
    <w:rsid w:val="008537A8"/>
    <w:rsid w:val="00853AC5"/>
    <w:rsid w:val="00856E26"/>
    <w:rsid w:val="00856EF2"/>
    <w:rsid w:val="00857209"/>
    <w:rsid w:val="0086034C"/>
    <w:rsid w:val="0086088A"/>
    <w:rsid w:val="00860A66"/>
    <w:rsid w:val="00860D1D"/>
    <w:rsid w:val="00860D39"/>
    <w:rsid w:val="00861503"/>
    <w:rsid w:val="00861DD3"/>
    <w:rsid w:val="008621A7"/>
    <w:rsid w:val="00863660"/>
    <w:rsid w:val="00863B0F"/>
    <w:rsid w:val="00863C55"/>
    <w:rsid w:val="00863CE3"/>
    <w:rsid w:val="0086437F"/>
    <w:rsid w:val="008660A8"/>
    <w:rsid w:val="008664B2"/>
    <w:rsid w:val="00866BE3"/>
    <w:rsid w:val="00870350"/>
    <w:rsid w:val="00870D0F"/>
    <w:rsid w:val="00873BA6"/>
    <w:rsid w:val="00873F09"/>
    <w:rsid w:val="0087469C"/>
    <w:rsid w:val="008749E8"/>
    <w:rsid w:val="00875AD8"/>
    <w:rsid w:val="00875B45"/>
    <w:rsid w:val="0087603F"/>
    <w:rsid w:val="008763EB"/>
    <w:rsid w:val="00876A00"/>
    <w:rsid w:val="00876CD0"/>
    <w:rsid w:val="00882016"/>
    <w:rsid w:val="00882BCB"/>
    <w:rsid w:val="00882DFB"/>
    <w:rsid w:val="008830EC"/>
    <w:rsid w:val="00883C38"/>
    <w:rsid w:val="00883FB9"/>
    <w:rsid w:val="008841CD"/>
    <w:rsid w:val="00884E9C"/>
    <w:rsid w:val="00885201"/>
    <w:rsid w:val="00885CFE"/>
    <w:rsid w:val="008860A9"/>
    <w:rsid w:val="0088752B"/>
    <w:rsid w:val="00887FF6"/>
    <w:rsid w:val="00890632"/>
    <w:rsid w:val="00890E7B"/>
    <w:rsid w:val="00890ECE"/>
    <w:rsid w:val="00891BE9"/>
    <w:rsid w:val="00892685"/>
    <w:rsid w:val="00893591"/>
    <w:rsid w:val="008943E0"/>
    <w:rsid w:val="0089528E"/>
    <w:rsid w:val="00895D02"/>
    <w:rsid w:val="008971D0"/>
    <w:rsid w:val="008A15D2"/>
    <w:rsid w:val="008A18B5"/>
    <w:rsid w:val="008A18FC"/>
    <w:rsid w:val="008A1EB5"/>
    <w:rsid w:val="008A3F30"/>
    <w:rsid w:val="008A4055"/>
    <w:rsid w:val="008A4C7B"/>
    <w:rsid w:val="008A4DCE"/>
    <w:rsid w:val="008A570A"/>
    <w:rsid w:val="008A60AF"/>
    <w:rsid w:val="008A7997"/>
    <w:rsid w:val="008A7F6B"/>
    <w:rsid w:val="008B04C4"/>
    <w:rsid w:val="008B0FDC"/>
    <w:rsid w:val="008B11A2"/>
    <w:rsid w:val="008B1BDF"/>
    <w:rsid w:val="008B212A"/>
    <w:rsid w:val="008B25A3"/>
    <w:rsid w:val="008B2DA8"/>
    <w:rsid w:val="008B317D"/>
    <w:rsid w:val="008B3775"/>
    <w:rsid w:val="008B4050"/>
    <w:rsid w:val="008B479A"/>
    <w:rsid w:val="008B4DD1"/>
    <w:rsid w:val="008B4FCB"/>
    <w:rsid w:val="008B50CD"/>
    <w:rsid w:val="008B56B0"/>
    <w:rsid w:val="008B720B"/>
    <w:rsid w:val="008B74B6"/>
    <w:rsid w:val="008B7BDE"/>
    <w:rsid w:val="008C0ED9"/>
    <w:rsid w:val="008C1EAD"/>
    <w:rsid w:val="008C2277"/>
    <w:rsid w:val="008C2C6D"/>
    <w:rsid w:val="008C2D60"/>
    <w:rsid w:val="008C2F2F"/>
    <w:rsid w:val="008C420E"/>
    <w:rsid w:val="008C46FF"/>
    <w:rsid w:val="008C5BD9"/>
    <w:rsid w:val="008C5E6A"/>
    <w:rsid w:val="008C6761"/>
    <w:rsid w:val="008C6E40"/>
    <w:rsid w:val="008C6E77"/>
    <w:rsid w:val="008D0100"/>
    <w:rsid w:val="008D0621"/>
    <w:rsid w:val="008D17EB"/>
    <w:rsid w:val="008D1F0C"/>
    <w:rsid w:val="008D3618"/>
    <w:rsid w:val="008D3D9F"/>
    <w:rsid w:val="008D45B6"/>
    <w:rsid w:val="008D4DFD"/>
    <w:rsid w:val="008D5850"/>
    <w:rsid w:val="008D5B19"/>
    <w:rsid w:val="008E09E2"/>
    <w:rsid w:val="008E13F3"/>
    <w:rsid w:val="008E15E3"/>
    <w:rsid w:val="008E1675"/>
    <w:rsid w:val="008E2181"/>
    <w:rsid w:val="008E2377"/>
    <w:rsid w:val="008E3D13"/>
    <w:rsid w:val="008E40E4"/>
    <w:rsid w:val="008E4531"/>
    <w:rsid w:val="008E4BF7"/>
    <w:rsid w:val="008E5EFC"/>
    <w:rsid w:val="008E61C8"/>
    <w:rsid w:val="008E703A"/>
    <w:rsid w:val="008E70B3"/>
    <w:rsid w:val="008E7854"/>
    <w:rsid w:val="008F10C9"/>
    <w:rsid w:val="008F11BF"/>
    <w:rsid w:val="008F1263"/>
    <w:rsid w:val="008F2526"/>
    <w:rsid w:val="008F288A"/>
    <w:rsid w:val="008F32A0"/>
    <w:rsid w:val="008F423D"/>
    <w:rsid w:val="008F4979"/>
    <w:rsid w:val="008F500F"/>
    <w:rsid w:val="008F53EC"/>
    <w:rsid w:val="008F5A42"/>
    <w:rsid w:val="008F5AAF"/>
    <w:rsid w:val="008F5BFD"/>
    <w:rsid w:val="008F6478"/>
    <w:rsid w:val="008F7562"/>
    <w:rsid w:val="008F7D71"/>
    <w:rsid w:val="00900DCF"/>
    <w:rsid w:val="00902C16"/>
    <w:rsid w:val="00902FB2"/>
    <w:rsid w:val="00903B3F"/>
    <w:rsid w:val="00903CCC"/>
    <w:rsid w:val="00903F4E"/>
    <w:rsid w:val="009044B4"/>
    <w:rsid w:val="009045D9"/>
    <w:rsid w:val="00904991"/>
    <w:rsid w:val="00905111"/>
    <w:rsid w:val="009065AD"/>
    <w:rsid w:val="00906915"/>
    <w:rsid w:val="00907304"/>
    <w:rsid w:val="00907E16"/>
    <w:rsid w:val="00907FEF"/>
    <w:rsid w:val="0091064E"/>
    <w:rsid w:val="009113B6"/>
    <w:rsid w:val="00911D52"/>
    <w:rsid w:val="009123A8"/>
    <w:rsid w:val="00912D08"/>
    <w:rsid w:val="0091377A"/>
    <w:rsid w:val="00913CFF"/>
    <w:rsid w:val="009161D6"/>
    <w:rsid w:val="009164A2"/>
    <w:rsid w:val="00917055"/>
    <w:rsid w:val="00917159"/>
    <w:rsid w:val="0091788F"/>
    <w:rsid w:val="00917CBE"/>
    <w:rsid w:val="00917E76"/>
    <w:rsid w:val="0092047E"/>
    <w:rsid w:val="00920862"/>
    <w:rsid w:val="009208F6"/>
    <w:rsid w:val="00920903"/>
    <w:rsid w:val="00921027"/>
    <w:rsid w:val="00921112"/>
    <w:rsid w:val="009225C7"/>
    <w:rsid w:val="009225D3"/>
    <w:rsid w:val="00923241"/>
    <w:rsid w:val="0092397D"/>
    <w:rsid w:val="00923EEA"/>
    <w:rsid w:val="00925615"/>
    <w:rsid w:val="00925C2E"/>
    <w:rsid w:val="0092669D"/>
    <w:rsid w:val="0092702F"/>
    <w:rsid w:val="00930EE1"/>
    <w:rsid w:val="00931CA2"/>
    <w:rsid w:val="00932315"/>
    <w:rsid w:val="0093414E"/>
    <w:rsid w:val="0093481D"/>
    <w:rsid w:val="00935D8B"/>
    <w:rsid w:val="00936BF8"/>
    <w:rsid w:val="00941B83"/>
    <w:rsid w:val="009421F3"/>
    <w:rsid w:val="00942561"/>
    <w:rsid w:val="0094299D"/>
    <w:rsid w:val="00942B6D"/>
    <w:rsid w:val="00943B16"/>
    <w:rsid w:val="00944441"/>
    <w:rsid w:val="009460E1"/>
    <w:rsid w:val="00946331"/>
    <w:rsid w:val="00946D76"/>
    <w:rsid w:val="0094786B"/>
    <w:rsid w:val="009500AC"/>
    <w:rsid w:val="00951C2A"/>
    <w:rsid w:val="0095230B"/>
    <w:rsid w:val="009528D6"/>
    <w:rsid w:val="009529A6"/>
    <w:rsid w:val="00952D75"/>
    <w:rsid w:val="00953525"/>
    <w:rsid w:val="00954990"/>
    <w:rsid w:val="00954EC2"/>
    <w:rsid w:val="00955F40"/>
    <w:rsid w:val="00957F19"/>
    <w:rsid w:val="009602DB"/>
    <w:rsid w:val="009608E0"/>
    <w:rsid w:val="00961960"/>
    <w:rsid w:val="00961B62"/>
    <w:rsid w:val="00961E13"/>
    <w:rsid w:val="00962D0E"/>
    <w:rsid w:val="00962E3C"/>
    <w:rsid w:val="00963FCC"/>
    <w:rsid w:val="00964083"/>
    <w:rsid w:val="00964BCF"/>
    <w:rsid w:val="0096516D"/>
    <w:rsid w:val="00965496"/>
    <w:rsid w:val="009657B4"/>
    <w:rsid w:val="00965CBD"/>
    <w:rsid w:val="00966393"/>
    <w:rsid w:val="00966EF0"/>
    <w:rsid w:val="00970D81"/>
    <w:rsid w:val="00971434"/>
    <w:rsid w:val="00971D2B"/>
    <w:rsid w:val="0097333D"/>
    <w:rsid w:val="00975336"/>
    <w:rsid w:val="0097540E"/>
    <w:rsid w:val="009754FD"/>
    <w:rsid w:val="00975E5D"/>
    <w:rsid w:val="00975FD9"/>
    <w:rsid w:val="009769C9"/>
    <w:rsid w:val="00977A33"/>
    <w:rsid w:val="00980427"/>
    <w:rsid w:val="0098098A"/>
    <w:rsid w:val="00980FAA"/>
    <w:rsid w:val="00984109"/>
    <w:rsid w:val="0098664B"/>
    <w:rsid w:val="00986D41"/>
    <w:rsid w:val="009874C8"/>
    <w:rsid w:val="009918F0"/>
    <w:rsid w:val="00991F96"/>
    <w:rsid w:val="00992040"/>
    <w:rsid w:val="00992103"/>
    <w:rsid w:val="00993272"/>
    <w:rsid w:val="00993932"/>
    <w:rsid w:val="009947FE"/>
    <w:rsid w:val="00994BCF"/>
    <w:rsid w:val="00995270"/>
    <w:rsid w:val="00995308"/>
    <w:rsid w:val="009953E8"/>
    <w:rsid w:val="00995904"/>
    <w:rsid w:val="00996856"/>
    <w:rsid w:val="009978CF"/>
    <w:rsid w:val="00997CA3"/>
    <w:rsid w:val="009A0D84"/>
    <w:rsid w:val="009A2096"/>
    <w:rsid w:val="009A27A5"/>
    <w:rsid w:val="009A3096"/>
    <w:rsid w:val="009A31AC"/>
    <w:rsid w:val="009A3C42"/>
    <w:rsid w:val="009A3C7A"/>
    <w:rsid w:val="009A4E9D"/>
    <w:rsid w:val="009A68AF"/>
    <w:rsid w:val="009A6B0C"/>
    <w:rsid w:val="009B0B6A"/>
    <w:rsid w:val="009B0DA7"/>
    <w:rsid w:val="009B163C"/>
    <w:rsid w:val="009B1E5E"/>
    <w:rsid w:val="009B1F8A"/>
    <w:rsid w:val="009B3200"/>
    <w:rsid w:val="009B35F7"/>
    <w:rsid w:val="009B3C55"/>
    <w:rsid w:val="009B3D14"/>
    <w:rsid w:val="009C044A"/>
    <w:rsid w:val="009C06E2"/>
    <w:rsid w:val="009C2BD9"/>
    <w:rsid w:val="009C34CB"/>
    <w:rsid w:val="009C3891"/>
    <w:rsid w:val="009C4B61"/>
    <w:rsid w:val="009C51D9"/>
    <w:rsid w:val="009C6031"/>
    <w:rsid w:val="009C60AF"/>
    <w:rsid w:val="009C617A"/>
    <w:rsid w:val="009C70F2"/>
    <w:rsid w:val="009C75B3"/>
    <w:rsid w:val="009D07B4"/>
    <w:rsid w:val="009D0A99"/>
    <w:rsid w:val="009D27A1"/>
    <w:rsid w:val="009D2B48"/>
    <w:rsid w:val="009D3D3A"/>
    <w:rsid w:val="009D424C"/>
    <w:rsid w:val="009D4EDC"/>
    <w:rsid w:val="009D5979"/>
    <w:rsid w:val="009D5D8E"/>
    <w:rsid w:val="009D6111"/>
    <w:rsid w:val="009D72BB"/>
    <w:rsid w:val="009D7CC2"/>
    <w:rsid w:val="009D7F62"/>
    <w:rsid w:val="009D7FB4"/>
    <w:rsid w:val="009E017B"/>
    <w:rsid w:val="009E029E"/>
    <w:rsid w:val="009E0580"/>
    <w:rsid w:val="009E07CA"/>
    <w:rsid w:val="009E1B53"/>
    <w:rsid w:val="009E2182"/>
    <w:rsid w:val="009E2499"/>
    <w:rsid w:val="009E2A43"/>
    <w:rsid w:val="009E2AF4"/>
    <w:rsid w:val="009E2B16"/>
    <w:rsid w:val="009E2D43"/>
    <w:rsid w:val="009E301D"/>
    <w:rsid w:val="009E32E9"/>
    <w:rsid w:val="009E38E2"/>
    <w:rsid w:val="009E3EFC"/>
    <w:rsid w:val="009E4133"/>
    <w:rsid w:val="009E42EF"/>
    <w:rsid w:val="009E4BD0"/>
    <w:rsid w:val="009E4CE2"/>
    <w:rsid w:val="009E52C3"/>
    <w:rsid w:val="009E62C5"/>
    <w:rsid w:val="009E6958"/>
    <w:rsid w:val="009F01EC"/>
    <w:rsid w:val="009F03C4"/>
    <w:rsid w:val="009F130E"/>
    <w:rsid w:val="009F183B"/>
    <w:rsid w:val="009F2DFA"/>
    <w:rsid w:val="009F3533"/>
    <w:rsid w:val="009F3CBF"/>
    <w:rsid w:val="009F5524"/>
    <w:rsid w:val="009F5FAD"/>
    <w:rsid w:val="009F674F"/>
    <w:rsid w:val="009F68FA"/>
    <w:rsid w:val="009F7D08"/>
    <w:rsid w:val="00A0121D"/>
    <w:rsid w:val="00A019F5"/>
    <w:rsid w:val="00A023CC"/>
    <w:rsid w:val="00A02446"/>
    <w:rsid w:val="00A030F6"/>
    <w:rsid w:val="00A03757"/>
    <w:rsid w:val="00A03C87"/>
    <w:rsid w:val="00A044B3"/>
    <w:rsid w:val="00A0452B"/>
    <w:rsid w:val="00A04FFD"/>
    <w:rsid w:val="00A050EB"/>
    <w:rsid w:val="00A057F7"/>
    <w:rsid w:val="00A06B6F"/>
    <w:rsid w:val="00A06C48"/>
    <w:rsid w:val="00A073EA"/>
    <w:rsid w:val="00A07677"/>
    <w:rsid w:val="00A077AA"/>
    <w:rsid w:val="00A07956"/>
    <w:rsid w:val="00A101C9"/>
    <w:rsid w:val="00A107E6"/>
    <w:rsid w:val="00A10811"/>
    <w:rsid w:val="00A113E0"/>
    <w:rsid w:val="00A127E3"/>
    <w:rsid w:val="00A12F59"/>
    <w:rsid w:val="00A12FA6"/>
    <w:rsid w:val="00A130BA"/>
    <w:rsid w:val="00A14C56"/>
    <w:rsid w:val="00A16435"/>
    <w:rsid w:val="00A16657"/>
    <w:rsid w:val="00A20414"/>
    <w:rsid w:val="00A20443"/>
    <w:rsid w:val="00A20A15"/>
    <w:rsid w:val="00A214C0"/>
    <w:rsid w:val="00A21610"/>
    <w:rsid w:val="00A221DD"/>
    <w:rsid w:val="00A22251"/>
    <w:rsid w:val="00A232DE"/>
    <w:rsid w:val="00A23486"/>
    <w:rsid w:val="00A24778"/>
    <w:rsid w:val="00A24FE8"/>
    <w:rsid w:val="00A25EAF"/>
    <w:rsid w:val="00A261AD"/>
    <w:rsid w:val="00A26C48"/>
    <w:rsid w:val="00A27F0D"/>
    <w:rsid w:val="00A300B2"/>
    <w:rsid w:val="00A30164"/>
    <w:rsid w:val="00A312D2"/>
    <w:rsid w:val="00A325A8"/>
    <w:rsid w:val="00A32D84"/>
    <w:rsid w:val="00A330CF"/>
    <w:rsid w:val="00A34637"/>
    <w:rsid w:val="00A34693"/>
    <w:rsid w:val="00A3582D"/>
    <w:rsid w:val="00A36400"/>
    <w:rsid w:val="00A36920"/>
    <w:rsid w:val="00A37182"/>
    <w:rsid w:val="00A371A1"/>
    <w:rsid w:val="00A3758B"/>
    <w:rsid w:val="00A37AE8"/>
    <w:rsid w:val="00A41FEF"/>
    <w:rsid w:val="00A43553"/>
    <w:rsid w:val="00A44BE4"/>
    <w:rsid w:val="00A44FEC"/>
    <w:rsid w:val="00A44FF7"/>
    <w:rsid w:val="00A46001"/>
    <w:rsid w:val="00A46F02"/>
    <w:rsid w:val="00A5017F"/>
    <w:rsid w:val="00A506B3"/>
    <w:rsid w:val="00A50C9A"/>
    <w:rsid w:val="00A51207"/>
    <w:rsid w:val="00A51611"/>
    <w:rsid w:val="00A53B31"/>
    <w:rsid w:val="00A53B5A"/>
    <w:rsid w:val="00A53C78"/>
    <w:rsid w:val="00A5417C"/>
    <w:rsid w:val="00A54F4F"/>
    <w:rsid w:val="00A55653"/>
    <w:rsid w:val="00A5575C"/>
    <w:rsid w:val="00A5729F"/>
    <w:rsid w:val="00A62083"/>
    <w:rsid w:val="00A62756"/>
    <w:rsid w:val="00A62AEE"/>
    <w:rsid w:val="00A63F08"/>
    <w:rsid w:val="00A642A2"/>
    <w:rsid w:val="00A64628"/>
    <w:rsid w:val="00A64E39"/>
    <w:rsid w:val="00A64FC8"/>
    <w:rsid w:val="00A658C4"/>
    <w:rsid w:val="00A65F3E"/>
    <w:rsid w:val="00A669A1"/>
    <w:rsid w:val="00A67ADF"/>
    <w:rsid w:val="00A70E47"/>
    <w:rsid w:val="00A712AF"/>
    <w:rsid w:val="00A718D0"/>
    <w:rsid w:val="00A71D17"/>
    <w:rsid w:val="00A726BF"/>
    <w:rsid w:val="00A73094"/>
    <w:rsid w:val="00A73E2F"/>
    <w:rsid w:val="00A742EE"/>
    <w:rsid w:val="00A76059"/>
    <w:rsid w:val="00A7763A"/>
    <w:rsid w:val="00A77699"/>
    <w:rsid w:val="00A81302"/>
    <w:rsid w:val="00A81B72"/>
    <w:rsid w:val="00A82B2E"/>
    <w:rsid w:val="00A841FE"/>
    <w:rsid w:val="00A84F81"/>
    <w:rsid w:val="00A854E8"/>
    <w:rsid w:val="00A86627"/>
    <w:rsid w:val="00A86F13"/>
    <w:rsid w:val="00A870F8"/>
    <w:rsid w:val="00A8719A"/>
    <w:rsid w:val="00A8762B"/>
    <w:rsid w:val="00A8781B"/>
    <w:rsid w:val="00A87CE1"/>
    <w:rsid w:val="00A87FB8"/>
    <w:rsid w:val="00A9024A"/>
    <w:rsid w:val="00A91CEF"/>
    <w:rsid w:val="00A92116"/>
    <w:rsid w:val="00A92355"/>
    <w:rsid w:val="00A92F30"/>
    <w:rsid w:val="00A9395C"/>
    <w:rsid w:val="00A942FF"/>
    <w:rsid w:val="00A94F3E"/>
    <w:rsid w:val="00A95842"/>
    <w:rsid w:val="00A96BC7"/>
    <w:rsid w:val="00A96FD9"/>
    <w:rsid w:val="00A97458"/>
    <w:rsid w:val="00A977FA"/>
    <w:rsid w:val="00A97A8F"/>
    <w:rsid w:val="00AA01FF"/>
    <w:rsid w:val="00AA121B"/>
    <w:rsid w:val="00AA43EA"/>
    <w:rsid w:val="00AA4425"/>
    <w:rsid w:val="00AA4657"/>
    <w:rsid w:val="00AA5C43"/>
    <w:rsid w:val="00AB14CB"/>
    <w:rsid w:val="00AB1831"/>
    <w:rsid w:val="00AB2543"/>
    <w:rsid w:val="00AB4D09"/>
    <w:rsid w:val="00AB4FAD"/>
    <w:rsid w:val="00AB55DF"/>
    <w:rsid w:val="00AB57E0"/>
    <w:rsid w:val="00AB5E91"/>
    <w:rsid w:val="00AB62F2"/>
    <w:rsid w:val="00AB670A"/>
    <w:rsid w:val="00AB6B59"/>
    <w:rsid w:val="00AB6EDE"/>
    <w:rsid w:val="00AB70D6"/>
    <w:rsid w:val="00AB798D"/>
    <w:rsid w:val="00AC13F2"/>
    <w:rsid w:val="00AC1884"/>
    <w:rsid w:val="00AC228D"/>
    <w:rsid w:val="00AC2A8C"/>
    <w:rsid w:val="00AC2C3C"/>
    <w:rsid w:val="00AC3311"/>
    <w:rsid w:val="00AC3409"/>
    <w:rsid w:val="00AC340F"/>
    <w:rsid w:val="00AC34CD"/>
    <w:rsid w:val="00AC3A99"/>
    <w:rsid w:val="00AC440E"/>
    <w:rsid w:val="00AC4840"/>
    <w:rsid w:val="00AC4D20"/>
    <w:rsid w:val="00AC50E8"/>
    <w:rsid w:val="00AC5811"/>
    <w:rsid w:val="00AC61F4"/>
    <w:rsid w:val="00AC67BE"/>
    <w:rsid w:val="00AC6FE8"/>
    <w:rsid w:val="00AC706D"/>
    <w:rsid w:val="00AC7BA8"/>
    <w:rsid w:val="00AC7FF2"/>
    <w:rsid w:val="00AD04B7"/>
    <w:rsid w:val="00AD3183"/>
    <w:rsid w:val="00AD4519"/>
    <w:rsid w:val="00AD62A4"/>
    <w:rsid w:val="00AD6953"/>
    <w:rsid w:val="00AD6E9A"/>
    <w:rsid w:val="00AD7872"/>
    <w:rsid w:val="00AE1722"/>
    <w:rsid w:val="00AE1B04"/>
    <w:rsid w:val="00AE2D6D"/>
    <w:rsid w:val="00AE2E16"/>
    <w:rsid w:val="00AE4F27"/>
    <w:rsid w:val="00AE56A4"/>
    <w:rsid w:val="00AE5868"/>
    <w:rsid w:val="00AE5FD9"/>
    <w:rsid w:val="00AE6414"/>
    <w:rsid w:val="00AE7635"/>
    <w:rsid w:val="00AE7AEF"/>
    <w:rsid w:val="00AE7FF9"/>
    <w:rsid w:val="00AF02FB"/>
    <w:rsid w:val="00AF05BB"/>
    <w:rsid w:val="00AF05E1"/>
    <w:rsid w:val="00AF1510"/>
    <w:rsid w:val="00AF20F7"/>
    <w:rsid w:val="00AF4E92"/>
    <w:rsid w:val="00AF51DC"/>
    <w:rsid w:val="00AF5395"/>
    <w:rsid w:val="00AF5417"/>
    <w:rsid w:val="00AF6080"/>
    <w:rsid w:val="00AF7BB2"/>
    <w:rsid w:val="00B00D39"/>
    <w:rsid w:val="00B023FE"/>
    <w:rsid w:val="00B02555"/>
    <w:rsid w:val="00B03FC5"/>
    <w:rsid w:val="00B04FC5"/>
    <w:rsid w:val="00B05625"/>
    <w:rsid w:val="00B05921"/>
    <w:rsid w:val="00B05DA4"/>
    <w:rsid w:val="00B06065"/>
    <w:rsid w:val="00B0648E"/>
    <w:rsid w:val="00B0653F"/>
    <w:rsid w:val="00B06711"/>
    <w:rsid w:val="00B0682C"/>
    <w:rsid w:val="00B07FCB"/>
    <w:rsid w:val="00B10011"/>
    <w:rsid w:val="00B10393"/>
    <w:rsid w:val="00B10596"/>
    <w:rsid w:val="00B126F4"/>
    <w:rsid w:val="00B13571"/>
    <w:rsid w:val="00B13C1C"/>
    <w:rsid w:val="00B13DAF"/>
    <w:rsid w:val="00B166C4"/>
    <w:rsid w:val="00B16CAD"/>
    <w:rsid w:val="00B174A4"/>
    <w:rsid w:val="00B177DB"/>
    <w:rsid w:val="00B177E8"/>
    <w:rsid w:val="00B21ADB"/>
    <w:rsid w:val="00B21EB5"/>
    <w:rsid w:val="00B239A2"/>
    <w:rsid w:val="00B23F4C"/>
    <w:rsid w:val="00B24214"/>
    <w:rsid w:val="00B243F1"/>
    <w:rsid w:val="00B262D9"/>
    <w:rsid w:val="00B27F1D"/>
    <w:rsid w:val="00B32C88"/>
    <w:rsid w:val="00B33580"/>
    <w:rsid w:val="00B33AAE"/>
    <w:rsid w:val="00B34031"/>
    <w:rsid w:val="00B34FCA"/>
    <w:rsid w:val="00B351F3"/>
    <w:rsid w:val="00B35A60"/>
    <w:rsid w:val="00B3744D"/>
    <w:rsid w:val="00B404A7"/>
    <w:rsid w:val="00B40F96"/>
    <w:rsid w:val="00B439F5"/>
    <w:rsid w:val="00B44151"/>
    <w:rsid w:val="00B46035"/>
    <w:rsid w:val="00B4673D"/>
    <w:rsid w:val="00B477A7"/>
    <w:rsid w:val="00B47940"/>
    <w:rsid w:val="00B50181"/>
    <w:rsid w:val="00B50353"/>
    <w:rsid w:val="00B50392"/>
    <w:rsid w:val="00B505D5"/>
    <w:rsid w:val="00B53176"/>
    <w:rsid w:val="00B54ED7"/>
    <w:rsid w:val="00B55139"/>
    <w:rsid w:val="00B5627E"/>
    <w:rsid w:val="00B563E1"/>
    <w:rsid w:val="00B565B9"/>
    <w:rsid w:val="00B607A6"/>
    <w:rsid w:val="00B60A88"/>
    <w:rsid w:val="00B610C4"/>
    <w:rsid w:val="00B61A98"/>
    <w:rsid w:val="00B62707"/>
    <w:rsid w:val="00B63B36"/>
    <w:rsid w:val="00B646B6"/>
    <w:rsid w:val="00B65862"/>
    <w:rsid w:val="00B675F5"/>
    <w:rsid w:val="00B704BE"/>
    <w:rsid w:val="00B71023"/>
    <w:rsid w:val="00B71665"/>
    <w:rsid w:val="00B716D8"/>
    <w:rsid w:val="00B71D67"/>
    <w:rsid w:val="00B721C4"/>
    <w:rsid w:val="00B7221F"/>
    <w:rsid w:val="00B723D2"/>
    <w:rsid w:val="00B729C9"/>
    <w:rsid w:val="00B74297"/>
    <w:rsid w:val="00B74AB6"/>
    <w:rsid w:val="00B74C59"/>
    <w:rsid w:val="00B75417"/>
    <w:rsid w:val="00B75945"/>
    <w:rsid w:val="00B75E63"/>
    <w:rsid w:val="00B769A3"/>
    <w:rsid w:val="00B76A82"/>
    <w:rsid w:val="00B76FB5"/>
    <w:rsid w:val="00B77316"/>
    <w:rsid w:val="00B77E7E"/>
    <w:rsid w:val="00B80458"/>
    <w:rsid w:val="00B80758"/>
    <w:rsid w:val="00B82E03"/>
    <w:rsid w:val="00B83941"/>
    <w:rsid w:val="00B83B7C"/>
    <w:rsid w:val="00B84887"/>
    <w:rsid w:val="00B86620"/>
    <w:rsid w:val="00B86982"/>
    <w:rsid w:val="00B87A21"/>
    <w:rsid w:val="00B90631"/>
    <w:rsid w:val="00B90E4E"/>
    <w:rsid w:val="00B9108A"/>
    <w:rsid w:val="00B9174F"/>
    <w:rsid w:val="00B917B3"/>
    <w:rsid w:val="00B92438"/>
    <w:rsid w:val="00B9316C"/>
    <w:rsid w:val="00B9319C"/>
    <w:rsid w:val="00B947E5"/>
    <w:rsid w:val="00B94D18"/>
    <w:rsid w:val="00B97653"/>
    <w:rsid w:val="00B978B5"/>
    <w:rsid w:val="00BA0678"/>
    <w:rsid w:val="00BA15DE"/>
    <w:rsid w:val="00BA1A60"/>
    <w:rsid w:val="00BA23F9"/>
    <w:rsid w:val="00BA305E"/>
    <w:rsid w:val="00BA3078"/>
    <w:rsid w:val="00BA3336"/>
    <w:rsid w:val="00BA39A2"/>
    <w:rsid w:val="00BA4BA3"/>
    <w:rsid w:val="00BA53E0"/>
    <w:rsid w:val="00BA5595"/>
    <w:rsid w:val="00BA5755"/>
    <w:rsid w:val="00BA641C"/>
    <w:rsid w:val="00BA67F3"/>
    <w:rsid w:val="00BB0383"/>
    <w:rsid w:val="00BB1E89"/>
    <w:rsid w:val="00BB270E"/>
    <w:rsid w:val="00BB2E4E"/>
    <w:rsid w:val="00BB58F0"/>
    <w:rsid w:val="00BB5945"/>
    <w:rsid w:val="00BB5B1F"/>
    <w:rsid w:val="00BB6A25"/>
    <w:rsid w:val="00BB7DAC"/>
    <w:rsid w:val="00BC0E54"/>
    <w:rsid w:val="00BC0EA7"/>
    <w:rsid w:val="00BC20EA"/>
    <w:rsid w:val="00BC375F"/>
    <w:rsid w:val="00BC4E21"/>
    <w:rsid w:val="00BC7324"/>
    <w:rsid w:val="00BC75BA"/>
    <w:rsid w:val="00BD294C"/>
    <w:rsid w:val="00BD3C97"/>
    <w:rsid w:val="00BD4C33"/>
    <w:rsid w:val="00BD7DD2"/>
    <w:rsid w:val="00BE0241"/>
    <w:rsid w:val="00BE0DCF"/>
    <w:rsid w:val="00BE0E09"/>
    <w:rsid w:val="00BE24E9"/>
    <w:rsid w:val="00BE2734"/>
    <w:rsid w:val="00BE2A6F"/>
    <w:rsid w:val="00BE2C46"/>
    <w:rsid w:val="00BE2C85"/>
    <w:rsid w:val="00BE2E83"/>
    <w:rsid w:val="00BE320E"/>
    <w:rsid w:val="00BE3684"/>
    <w:rsid w:val="00BE3D79"/>
    <w:rsid w:val="00BE4070"/>
    <w:rsid w:val="00BE480F"/>
    <w:rsid w:val="00BE502B"/>
    <w:rsid w:val="00BE5C69"/>
    <w:rsid w:val="00BE6468"/>
    <w:rsid w:val="00BE6BE3"/>
    <w:rsid w:val="00BE6DDE"/>
    <w:rsid w:val="00BE73DE"/>
    <w:rsid w:val="00BE74D8"/>
    <w:rsid w:val="00BE76D0"/>
    <w:rsid w:val="00BE776B"/>
    <w:rsid w:val="00BE7B5A"/>
    <w:rsid w:val="00BF0421"/>
    <w:rsid w:val="00BF0BBF"/>
    <w:rsid w:val="00BF20D7"/>
    <w:rsid w:val="00BF2EE1"/>
    <w:rsid w:val="00BF3116"/>
    <w:rsid w:val="00BF3899"/>
    <w:rsid w:val="00BF4D3E"/>
    <w:rsid w:val="00BF5095"/>
    <w:rsid w:val="00BF59E7"/>
    <w:rsid w:val="00BF62D4"/>
    <w:rsid w:val="00BF745E"/>
    <w:rsid w:val="00BF7B98"/>
    <w:rsid w:val="00C0120C"/>
    <w:rsid w:val="00C01475"/>
    <w:rsid w:val="00C01A9B"/>
    <w:rsid w:val="00C026E1"/>
    <w:rsid w:val="00C0271C"/>
    <w:rsid w:val="00C037FC"/>
    <w:rsid w:val="00C03EA1"/>
    <w:rsid w:val="00C07770"/>
    <w:rsid w:val="00C129B9"/>
    <w:rsid w:val="00C13076"/>
    <w:rsid w:val="00C13091"/>
    <w:rsid w:val="00C135C2"/>
    <w:rsid w:val="00C15BD4"/>
    <w:rsid w:val="00C15D52"/>
    <w:rsid w:val="00C16AD1"/>
    <w:rsid w:val="00C172CC"/>
    <w:rsid w:val="00C17A5D"/>
    <w:rsid w:val="00C20C83"/>
    <w:rsid w:val="00C20EB1"/>
    <w:rsid w:val="00C20FA7"/>
    <w:rsid w:val="00C21B01"/>
    <w:rsid w:val="00C2277D"/>
    <w:rsid w:val="00C23FA2"/>
    <w:rsid w:val="00C26129"/>
    <w:rsid w:val="00C273A7"/>
    <w:rsid w:val="00C27E26"/>
    <w:rsid w:val="00C30242"/>
    <w:rsid w:val="00C3097B"/>
    <w:rsid w:val="00C30FC0"/>
    <w:rsid w:val="00C31922"/>
    <w:rsid w:val="00C325E4"/>
    <w:rsid w:val="00C3312B"/>
    <w:rsid w:val="00C332FF"/>
    <w:rsid w:val="00C335BC"/>
    <w:rsid w:val="00C336F1"/>
    <w:rsid w:val="00C3416F"/>
    <w:rsid w:val="00C34AEC"/>
    <w:rsid w:val="00C34D11"/>
    <w:rsid w:val="00C34D78"/>
    <w:rsid w:val="00C3575F"/>
    <w:rsid w:val="00C360E2"/>
    <w:rsid w:val="00C36490"/>
    <w:rsid w:val="00C3664E"/>
    <w:rsid w:val="00C3665C"/>
    <w:rsid w:val="00C36884"/>
    <w:rsid w:val="00C3797A"/>
    <w:rsid w:val="00C37AD4"/>
    <w:rsid w:val="00C401A6"/>
    <w:rsid w:val="00C40AFC"/>
    <w:rsid w:val="00C44936"/>
    <w:rsid w:val="00C453E1"/>
    <w:rsid w:val="00C4550C"/>
    <w:rsid w:val="00C459CB"/>
    <w:rsid w:val="00C473A8"/>
    <w:rsid w:val="00C47404"/>
    <w:rsid w:val="00C477B6"/>
    <w:rsid w:val="00C47833"/>
    <w:rsid w:val="00C47E66"/>
    <w:rsid w:val="00C508FC"/>
    <w:rsid w:val="00C51A2E"/>
    <w:rsid w:val="00C51DBF"/>
    <w:rsid w:val="00C5229F"/>
    <w:rsid w:val="00C525FD"/>
    <w:rsid w:val="00C52ABC"/>
    <w:rsid w:val="00C539D7"/>
    <w:rsid w:val="00C53A1C"/>
    <w:rsid w:val="00C54114"/>
    <w:rsid w:val="00C565EA"/>
    <w:rsid w:val="00C5682C"/>
    <w:rsid w:val="00C56A92"/>
    <w:rsid w:val="00C57B27"/>
    <w:rsid w:val="00C60504"/>
    <w:rsid w:val="00C60C3C"/>
    <w:rsid w:val="00C60F39"/>
    <w:rsid w:val="00C62FB4"/>
    <w:rsid w:val="00C634EF"/>
    <w:rsid w:val="00C6371B"/>
    <w:rsid w:val="00C63DBE"/>
    <w:rsid w:val="00C640C8"/>
    <w:rsid w:val="00C65CD2"/>
    <w:rsid w:val="00C67EE6"/>
    <w:rsid w:val="00C70AF5"/>
    <w:rsid w:val="00C7266F"/>
    <w:rsid w:val="00C730F8"/>
    <w:rsid w:val="00C73CFA"/>
    <w:rsid w:val="00C74D77"/>
    <w:rsid w:val="00C74E4C"/>
    <w:rsid w:val="00C75801"/>
    <w:rsid w:val="00C75BB2"/>
    <w:rsid w:val="00C7627D"/>
    <w:rsid w:val="00C76829"/>
    <w:rsid w:val="00C77E21"/>
    <w:rsid w:val="00C81979"/>
    <w:rsid w:val="00C81A8F"/>
    <w:rsid w:val="00C82087"/>
    <w:rsid w:val="00C82D43"/>
    <w:rsid w:val="00C84C29"/>
    <w:rsid w:val="00C8688D"/>
    <w:rsid w:val="00C86FDA"/>
    <w:rsid w:val="00C870CD"/>
    <w:rsid w:val="00C90724"/>
    <w:rsid w:val="00C91905"/>
    <w:rsid w:val="00C919E3"/>
    <w:rsid w:val="00C922F4"/>
    <w:rsid w:val="00C929C4"/>
    <w:rsid w:val="00C93062"/>
    <w:rsid w:val="00C93AAB"/>
    <w:rsid w:val="00C94B0A"/>
    <w:rsid w:val="00C95FA4"/>
    <w:rsid w:val="00C9751A"/>
    <w:rsid w:val="00C97C2E"/>
    <w:rsid w:val="00C97D7D"/>
    <w:rsid w:val="00C97DD9"/>
    <w:rsid w:val="00CA05C9"/>
    <w:rsid w:val="00CA2050"/>
    <w:rsid w:val="00CA3D0A"/>
    <w:rsid w:val="00CA3E83"/>
    <w:rsid w:val="00CA4323"/>
    <w:rsid w:val="00CA5FE7"/>
    <w:rsid w:val="00CA618E"/>
    <w:rsid w:val="00CA64DD"/>
    <w:rsid w:val="00CA71C0"/>
    <w:rsid w:val="00CA76FE"/>
    <w:rsid w:val="00CA7CC0"/>
    <w:rsid w:val="00CB0879"/>
    <w:rsid w:val="00CB0A79"/>
    <w:rsid w:val="00CB0CD0"/>
    <w:rsid w:val="00CB16B6"/>
    <w:rsid w:val="00CB1D75"/>
    <w:rsid w:val="00CB33E1"/>
    <w:rsid w:val="00CB55E6"/>
    <w:rsid w:val="00CB69E0"/>
    <w:rsid w:val="00CC1BDE"/>
    <w:rsid w:val="00CC34A7"/>
    <w:rsid w:val="00CC3954"/>
    <w:rsid w:val="00CC41E3"/>
    <w:rsid w:val="00CC4A86"/>
    <w:rsid w:val="00CC4C85"/>
    <w:rsid w:val="00CC4D2A"/>
    <w:rsid w:val="00CC4F8C"/>
    <w:rsid w:val="00CC5943"/>
    <w:rsid w:val="00CC5E5E"/>
    <w:rsid w:val="00CC632C"/>
    <w:rsid w:val="00CC755F"/>
    <w:rsid w:val="00CC78E7"/>
    <w:rsid w:val="00CD0515"/>
    <w:rsid w:val="00CD1F54"/>
    <w:rsid w:val="00CD2632"/>
    <w:rsid w:val="00CD3980"/>
    <w:rsid w:val="00CD3AE7"/>
    <w:rsid w:val="00CD5A15"/>
    <w:rsid w:val="00CD629E"/>
    <w:rsid w:val="00CD65AF"/>
    <w:rsid w:val="00CD7FF9"/>
    <w:rsid w:val="00CE0466"/>
    <w:rsid w:val="00CE07EF"/>
    <w:rsid w:val="00CE119C"/>
    <w:rsid w:val="00CE1E81"/>
    <w:rsid w:val="00CE278D"/>
    <w:rsid w:val="00CE35F9"/>
    <w:rsid w:val="00CE4418"/>
    <w:rsid w:val="00CE4A1C"/>
    <w:rsid w:val="00CE5134"/>
    <w:rsid w:val="00CE680F"/>
    <w:rsid w:val="00CE6E40"/>
    <w:rsid w:val="00CE6F9E"/>
    <w:rsid w:val="00CE7358"/>
    <w:rsid w:val="00CE745D"/>
    <w:rsid w:val="00CE7A44"/>
    <w:rsid w:val="00CF1630"/>
    <w:rsid w:val="00CF2E71"/>
    <w:rsid w:val="00CF3B57"/>
    <w:rsid w:val="00CF42D4"/>
    <w:rsid w:val="00CF5D06"/>
    <w:rsid w:val="00CF64CC"/>
    <w:rsid w:val="00CF6C87"/>
    <w:rsid w:val="00CF7448"/>
    <w:rsid w:val="00CF7EC6"/>
    <w:rsid w:val="00D00BE9"/>
    <w:rsid w:val="00D020AD"/>
    <w:rsid w:val="00D03002"/>
    <w:rsid w:val="00D03314"/>
    <w:rsid w:val="00D03ECD"/>
    <w:rsid w:val="00D047CF"/>
    <w:rsid w:val="00D05A3D"/>
    <w:rsid w:val="00D063B3"/>
    <w:rsid w:val="00D07EC2"/>
    <w:rsid w:val="00D107E0"/>
    <w:rsid w:val="00D10B76"/>
    <w:rsid w:val="00D115EE"/>
    <w:rsid w:val="00D141D2"/>
    <w:rsid w:val="00D16495"/>
    <w:rsid w:val="00D1662B"/>
    <w:rsid w:val="00D1665F"/>
    <w:rsid w:val="00D200DA"/>
    <w:rsid w:val="00D2043A"/>
    <w:rsid w:val="00D20F42"/>
    <w:rsid w:val="00D220BC"/>
    <w:rsid w:val="00D24730"/>
    <w:rsid w:val="00D25173"/>
    <w:rsid w:val="00D25815"/>
    <w:rsid w:val="00D265AC"/>
    <w:rsid w:val="00D272CF"/>
    <w:rsid w:val="00D301F2"/>
    <w:rsid w:val="00D30D1F"/>
    <w:rsid w:val="00D324A9"/>
    <w:rsid w:val="00D331A7"/>
    <w:rsid w:val="00D338EA"/>
    <w:rsid w:val="00D33BB9"/>
    <w:rsid w:val="00D3471F"/>
    <w:rsid w:val="00D348AB"/>
    <w:rsid w:val="00D362FD"/>
    <w:rsid w:val="00D36BDA"/>
    <w:rsid w:val="00D36DC5"/>
    <w:rsid w:val="00D36F54"/>
    <w:rsid w:val="00D37259"/>
    <w:rsid w:val="00D40096"/>
    <w:rsid w:val="00D401D8"/>
    <w:rsid w:val="00D418F0"/>
    <w:rsid w:val="00D41EB6"/>
    <w:rsid w:val="00D41EBA"/>
    <w:rsid w:val="00D428E0"/>
    <w:rsid w:val="00D4419C"/>
    <w:rsid w:val="00D44D86"/>
    <w:rsid w:val="00D45A20"/>
    <w:rsid w:val="00D45C7C"/>
    <w:rsid w:val="00D45E56"/>
    <w:rsid w:val="00D46A6E"/>
    <w:rsid w:val="00D4712E"/>
    <w:rsid w:val="00D471D5"/>
    <w:rsid w:val="00D473B9"/>
    <w:rsid w:val="00D47E12"/>
    <w:rsid w:val="00D5115C"/>
    <w:rsid w:val="00D514D2"/>
    <w:rsid w:val="00D53683"/>
    <w:rsid w:val="00D53D44"/>
    <w:rsid w:val="00D53E3F"/>
    <w:rsid w:val="00D54623"/>
    <w:rsid w:val="00D56726"/>
    <w:rsid w:val="00D567FE"/>
    <w:rsid w:val="00D56D9B"/>
    <w:rsid w:val="00D57AE6"/>
    <w:rsid w:val="00D6004D"/>
    <w:rsid w:val="00D60A48"/>
    <w:rsid w:val="00D61462"/>
    <w:rsid w:val="00D62848"/>
    <w:rsid w:val="00D62B2E"/>
    <w:rsid w:val="00D63545"/>
    <w:rsid w:val="00D63F0D"/>
    <w:rsid w:val="00D65670"/>
    <w:rsid w:val="00D65769"/>
    <w:rsid w:val="00D65A4A"/>
    <w:rsid w:val="00D66375"/>
    <w:rsid w:val="00D666D2"/>
    <w:rsid w:val="00D678BF"/>
    <w:rsid w:val="00D67D3E"/>
    <w:rsid w:val="00D700D9"/>
    <w:rsid w:val="00D71322"/>
    <w:rsid w:val="00D7133C"/>
    <w:rsid w:val="00D71D72"/>
    <w:rsid w:val="00D72541"/>
    <w:rsid w:val="00D72549"/>
    <w:rsid w:val="00D735B4"/>
    <w:rsid w:val="00D74520"/>
    <w:rsid w:val="00D75865"/>
    <w:rsid w:val="00D775D0"/>
    <w:rsid w:val="00D77B25"/>
    <w:rsid w:val="00D77EC3"/>
    <w:rsid w:val="00D804B8"/>
    <w:rsid w:val="00D8058E"/>
    <w:rsid w:val="00D819D2"/>
    <w:rsid w:val="00D82941"/>
    <w:rsid w:val="00D82966"/>
    <w:rsid w:val="00D855E0"/>
    <w:rsid w:val="00D86094"/>
    <w:rsid w:val="00D86123"/>
    <w:rsid w:val="00D866D3"/>
    <w:rsid w:val="00D908C7"/>
    <w:rsid w:val="00D91B65"/>
    <w:rsid w:val="00D91BE2"/>
    <w:rsid w:val="00D9463B"/>
    <w:rsid w:val="00D949F0"/>
    <w:rsid w:val="00D953C2"/>
    <w:rsid w:val="00D953F9"/>
    <w:rsid w:val="00D95D96"/>
    <w:rsid w:val="00D96EA5"/>
    <w:rsid w:val="00D97155"/>
    <w:rsid w:val="00D97B0A"/>
    <w:rsid w:val="00D97CF6"/>
    <w:rsid w:val="00DA0716"/>
    <w:rsid w:val="00DA288B"/>
    <w:rsid w:val="00DA2A53"/>
    <w:rsid w:val="00DA2A6C"/>
    <w:rsid w:val="00DA2EC0"/>
    <w:rsid w:val="00DA2F19"/>
    <w:rsid w:val="00DA3BAA"/>
    <w:rsid w:val="00DA3DC3"/>
    <w:rsid w:val="00DA3E0D"/>
    <w:rsid w:val="00DA4941"/>
    <w:rsid w:val="00DA4CD3"/>
    <w:rsid w:val="00DA64B8"/>
    <w:rsid w:val="00DA661B"/>
    <w:rsid w:val="00DA6C94"/>
    <w:rsid w:val="00DB03FC"/>
    <w:rsid w:val="00DB0776"/>
    <w:rsid w:val="00DB0FF8"/>
    <w:rsid w:val="00DB1D65"/>
    <w:rsid w:val="00DB2376"/>
    <w:rsid w:val="00DB2C26"/>
    <w:rsid w:val="00DB3307"/>
    <w:rsid w:val="00DB39E0"/>
    <w:rsid w:val="00DB41D6"/>
    <w:rsid w:val="00DB4303"/>
    <w:rsid w:val="00DB4A3F"/>
    <w:rsid w:val="00DB4BD1"/>
    <w:rsid w:val="00DB5342"/>
    <w:rsid w:val="00DB5625"/>
    <w:rsid w:val="00DB56D5"/>
    <w:rsid w:val="00DB6278"/>
    <w:rsid w:val="00DB6C9B"/>
    <w:rsid w:val="00DB7176"/>
    <w:rsid w:val="00DB73F7"/>
    <w:rsid w:val="00DB74FE"/>
    <w:rsid w:val="00DB780A"/>
    <w:rsid w:val="00DC15CC"/>
    <w:rsid w:val="00DC255D"/>
    <w:rsid w:val="00DC28D7"/>
    <w:rsid w:val="00DC347A"/>
    <w:rsid w:val="00DC420C"/>
    <w:rsid w:val="00DC4D3E"/>
    <w:rsid w:val="00DC5244"/>
    <w:rsid w:val="00DC560B"/>
    <w:rsid w:val="00DC636A"/>
    <w:rsid w:val="00DC6911"/>
    <w:rsid w:val="00DC6DA6"/>
    <w:rsid w:val="00DC6F13"/>
    <w:rsid w:val="00DC7AC0"/>
    <w:rsid w:val="00DC7FF0"/>
    <w:rsid w:val="00DD1320"/>
    <w:rsid w:val="00DD13FC"/>
    <w:rsid w:val="00DD14AA"/>
    <w:rsid w:val="00DD1926"/>
    <w:rsid w:val="00DD3956"/>
    <w:rsid w:val="00DD3B66"/>
    <w:rsid w:val="00DD3EA0"/>
    <w:rsid w:val="00DD4A55"/>
    <w:rsid w:val="00DD75E9"/>
    <w:rsid w:val="00DE2114"/>
    <w:rsid w:val="00DE253C"/>
    <w:rsid w:val="00DE60A2"/>
    <w:rsid w:val="00DE68B0"/>
    <w:rsid w:val="00DE7115"/>
    <w:rsid w:val="00DE76A8"/>
    <w:rsid w:val="00DF0DA7"/>
    <w:rsid w:val="00DF0FAC"/>
    <w:rsid w:val="00DF1A77"/>
    <w:rsid w:val="00DF3373"/>
    <w:rsid w:val="00DF3C69"/>
    <w:rsid w:val="00DF5374"/>
    <w:rsid w:val="00DF569F"/>
    <w:rsid w:val="00DF591E"/>
    <w:rsid w:val="00DF62BC"/>
    <w:rsid w:val="00DF6424"/>
    <w:rsid w:val="00DF66F8"/>
    <w:rsid w:val="00DF69ED"/>
    <w:rsid w:val="00DF7489"/>
    <w:rsid w:val="00DF78C0"/>
    <w:rsid w:val="00DF7E21"/>
    <w:rsid w:val="00E001B2"/>
    <w:rsid w:val="00E01D29"/>
    <w:rsid w:val="00E0267A"/>
    <w:rsid w:val="00E033C4"/>
    <w:rsid w:val="00E04E6E"/>
    <w:rsid w:val="00E04FFC"/>
    <w:rsid w:val="00E0533C"/>
    <w:rsid w:val="00E05BB5"/>
    <w:rsid w:val="00E06040"/>
    <w:rsid w:val="00E0762B"/>
    <w:rsid w:val="00E10361"/>
    <w:rsid w:val="00E110FA"/>
    <w:rsid w:val="00E11B1A"/>
    <w:rsid w:val="00E12F19"/>
    <w:rsid w:val="00E133E5"/>
    <w:rsid w:val="00E13E3C"/>
    <w:rsid w:val="00E14A2C"/>
    <w:rsid w:val="00E14E9A"/>
    <w:rsid w:val="00E15364"/>
    <w:rsid w:val="00E15744"/>
    <w:rsid w:val="00E162FF"/>
    <w:rsid w:val="00E163A5"/>
    <w:rsid w:val="00E173DC"/>
    <w:rsid w:val="00E204F8"/>
    <w:rsid w:val="00E20ADA"/>
    <w:rsid w:val="00E20F89"/>
    <w:rsid w:val="00E2161D"/>
    <w:rsid w:val="00E219A2"/>
    <w:rsid w:val="00E21F0B"/>
    <w:rsid w:val="00E21FEA"/>
    <w:rsid w:val="00E227D4"/>
    <w:rsid w:val="00E23AB5"/>
    <w:rsid w:val="00E247F7"/>
    <w:rsid w:val="00E25057"/>
    <w:rsid w:val="00E259A0"/>
    <w:rsid w:val="00E26B86"/>
    <w:rsid w:val="00E278F3"/>
    <w:rsid w:val="00E27A5F"/>
    <w:rsid w:val="00E3033C"/>
    <w:rsid w:val="00E31C03"/>
    <w:rsid w:val="00E32B12"/>
    <w:rsid w:val="00E32DF3"/>
    <w:rsid w:val="00E343F7"/>
    <w:rsid w:val="00E34884"/>
    <w:rsid w:val="00E34A46"/>
    <w:rsid w:val="00E34BA9"/>
    <w:rsid w:val="00E365D2"/>
    <w:rsid w:val="00E3712C"/>
    <w:rsid w:val="00E37496"/>
    <w:rsid w:val="00E403D6"/>
    <w:rsid w:val="00E40B43"/>
    <w:rsid w:val="00E43CA7"/>
    <w:rsid w:val="00E447FC"/>
    <w:rsid w:val="00E45238"/>
    <w:rsid w:val="00E455AD"/>
    <w:rsid w:val="00E460B2"/>
    <w:rsid w:val="00E46295"/>
    <w:rsid w:val="00E476E9"/>
    <w:rsid w:val="00E479DC"/>
    <w:rsid w:val="00E47A9F"/>
    <w:rsid w:val="00E47C96"/>
    <w:rsid w:val="00E51901"/>
    <w:rsid w:val="00E5295E"/>
    <w:rsid w:val="00E530A4"/>
    <w:rsid w:val="00E5311F"/>
    <w:rsid w:val="00E5357D"/>
    <w:rsid w:val="00E541A3"/>
    <w:rsid w:val="00E543BA"/>
    <w:rsid w:val="00E551AF"/>
    <w:rsid w:val="00E5524C"/>
    <w:rsid w:val="00E556F5"/>
    <w:rsid w:val="00E563F5"/>
    <w:rsid w:val="00E6020D"/>
    <w:rsid w:val="00E602CF"/>
    <w:rsid w:val="00E602F0"/>
    <w:rsid w:val="00E6039A"/>
    <w:rsid w:val="00E610AF"/>
    <w:rsid w:val="00E61BE8"/>
    <w:rsid w:val="00E61D10"/>
    <w:rsid w:val="00E6210C"/>
    <w:rsid w:val="00E633C8"/>
    <w:rsid w:val="00E63E39"/>
    <w:rsid w:val="00E63E42"/>
    <w:rsid w:val="00E6600B"/>
    <w:rsid w:val="00E66266"/>
    <w:rsid w:val="00E66435"/>
    <w:rsid w:val="00E66B75"/>
    <w:rsid w:val="00E67D4E"/>
    <w:rsid w:val="00E7052B"/>
    <w:rsid w:val="00E714BD"/>
    <w:rsid w:val="00E72F74"/>
    <w:rsid w:val="00E73567"/>
    <w:rsid w:val="00E74340"/>
    <w:rsid w:val="00E75475"/>
    <w:rsid w:val="00E75CED"/>
    <w:rsid w:val="00E75DDF"/>
    <w:rsid w:val="00E76662"/>
    <w:rsid w:val="00E76E89"/>
    <w:rsid w:val="00E77048"/>
    <w:rsid w:val="00E801F1"/>
    <w:rsid w:val="00E81027"/>
    <w:rsid w:val="00E82C51"/>
    <w:rsid w:val="00E82D4F"/>
    <w:rsid w:val="00E82F23"/>
    <w:rsid w:val="00E83725"/>
    <w:rsid w:val="00E837CD"/>
    <w:rsid w:val="00E841B9"/>
    <w:rsid w:val="00E84833"/>
    <w:rsid w:val="00E85684"/>
    <w:rsid w:val="00E86B99"/>
    <w:rsid w:val="00E86E5C"/>
    <w:rsid w:val="00E87506"/>
    <w:rsid w:val="00E875B9"/>
    <w:rsid w:val="00E9010D"/>
    <w:rsid w:val="00E90136"/>
    <w:rsid w:val="00E90821"/>
    <w:rsid w:val="00E90856"/>
    <w:rsid w:val="00E93101"/>
    <w:rsid w:val="00E93962"/>
    <w:rsid w:val="00E948A8"/>
    <w:rsid w:val="00E94A41"/>
    <w:rsid w:val="00E94A8F"/>
    <w:rsid w:val="00E94DDC"/>
    <w:rsid w:val="00E95581"/>
    <w:rsid w:val="00E95EC8"/>
    <w:rsid w:val="00E95EDA"/>
    <w:rsid w:val="00E96640"/>
    <w:rsid w:val="00E97617"/>
    <w:rsid w:val="00E97839"/>
    <w:rsid w:val="00EA05B6"/>
    <w:rsid w:val="00EA0CE5"/>
    <w:rsid w:val="00EA1EE5"/>
    <w:rsid w:val="00EA2AB1"/>
    <w:rsid w:val="00EA44F8"/>
    <w:rsid w:val="00EA52A4"/>
    <w:rsid w:val="00EA5C71"/>
    <w:rsid w:val="00EA6410"/>
    <w:rsid w:val="00EA7267"/>
    <w:rsid w:val="00EA7ADB"/>
    <w:rsid w:val="00EB1975"/>
    <w:rsid w:val="00EB24E1"/>
    <w:rsid w:val="00EB28CE"/>
    <w:rsid w:val="00EB2E4D"/>
    <w:rsid w:val="00EB2F01"/>
    <w:rsid w:val="00EB3207"/>
    <w:rsid w:val="00EB40BD"/>
    <w:rsid w:val="00EB4139"/>
    <w:rsid w:val="00EB4162"/>
    <w:rsid w:val="00EB513B"/>
    <w:rsid w:val="00EB5250"/>
    <w:rsid w:val="00EB5953"/>
    <w:rsid w:val="00EB5DB6"/>
    <w:rsid w:val="00EB622C"/>
    <w:rsid w:val="00EB6F16"/>
    <w:rsid w:val="00EC02A8"/>
    <w:rsid w:val="00EC159D"/>
    <w:rsid w:val="00EC1EA6"/>
    <w:rsid w:val="00EC2356"/>
    <w:rsid w:val="00EC2F60"/>
    <w:rsid w:val="00EC36AA"/>
    <w:rsid w:val="00EC3C61"/>
    <w:rsid w:val="00EC4A2F"/>
    <w:rsid w:val="00EC4C1D"/>
    <w:rsid w:val="00EC4D59"/>
    <w:rsid w:val="00EC5A13"/>
    <w:rsid w:val="00EC5D3B"/>
    <w:rsid w:val="00EC5D85"/>
    <w:rsid w:val="00EC7573"/>
    <w:rsid w:val="00ED0304"/>
    <w:rsid w:val="00ED11CB"/>
    <w:rsid w:val="00ED12C2"/>
    <w:rsid w:val="00ED1A9A"/>
    <w:rsid w:val="00ED32BE"/>
    <w:rsid w:val="00ED32DD"/>
    <w:rsid w:val="00ED3AB5"/>
    <w:rsid w:val="00ED3B2C"/>
    <w:rsid w:val="00ED3C4F"/>
    <w:rsid w:val="00ED4384"/>
    <w:rsid w:val="00ED5252"/>
    <w:rsid w:val="00ED530D"/>
    <w:rsid w:val="00ED541D"/>
    <w:rsid w:val="00ED556C"/>
    <w:rsid w:val="00ED5ADA"/>
    <w:rsid w:val="00ED610A"/>
    <w:rsid w:val="00ED63BA"/>
    <w:rsid w:val="00ED7F8A"/>
    <w:rsid w:val="00EE0913"/>
    <w:rsid w:val="00EE17DE"/>
    <w:rsid w:val="00EE1C30"/>
    <w:rsid w:val="00EE2F7C"/>
    <w:rsid w:val="00EE30DF"/>
    <w:rsid w:val="00EE3565"/>
    <w:rsid w:val="00EE3DA1"/>
    <w:rsid w:val="00EE4CBB"/>
    <w:rsid w:val="00EE634E"/>
    <w:rsid w:val="00EE7970"/>
    <w:rsid w:val="00EF006E"/>
    <w:rsid w:val="00EF108D"/>
    <w:rsid w:val="00EF2A29"/>
    <w:rsid w:val="00EF2CBD"/>
    <w:rsid w:val="00EF2DC2"/>
    <w:rsid w:val="00EF30A5"/>
    <w:rsid w:val="00EF317F"/>
    <w:rsid w:val="00EF3B86"/>
    <w:rsid w:val="00EF3C50"/>
    <w:rsid w:val="00EF4A65"/>
    <w:rsid w:val="00EF4A82"/>
    <w:rsid w:val="00EF62C8"/>
    <w:rsid w:val="00EF651E"/>
    <w:rsid w:val="00EF66AA"/>
    <w:rsid w:val="00F00381"/>
    <w:rsid w:val="00F00397"/>
    <w:rsid w:val="00F013B4"/>
    <w:rsid w:val="00F03B4F"/>
    <w:rsid w:val="00F03B88"/>
    <w:rsid w:val="00F0475E"/>
    <w:rsid w:val="00F04E5D"/>
    <w:rsid w:val="00F0578F"/>
    <w:rsid w:val="00F05F36"/>
    <w:rsid w:val="00F066BC"/>
    <w:rsid w:val="00F1092B"/>
    <w:rsid w:val="00F10FC5"/>
    <w:rsid w:val="00F112D2"/>
    <w:rsid w:val="00F12198"/>
    <w:rsid w:val="00F12BF9"/>
    <w:rsid w:val="00F134EA"/>
    <w:rsid w:val="00F14CD8"/>
    <w:rsid w:val="00F1660B"/>
    <w:rsid w:val="00F20997"/>
    <w:rsid w:val="00F20C8D"/>
    <w:rsid w:val="00F20FE2"/>
    <w:rsid w:val="00F21BE6"/>
    <w:rsid w:val="00F22F53"/>
    <w:rsid w:val="00F24570"/>
    <w:rsid w:val="00F2484D"/>
    <w:rsid w:val="00F24A15"/>
    <w:rsid w:val="00F24B88"/>
    <w:rsid w:val="00F2618E"/>
    <w:rsid w:val="00F26D0A"/>
    <w:rsid w:val="00F2701F"/>
    <w:rsid w:val="00F273D4"/>
    <w:rsid w:val="00F30D11"/>
    <w:rsid w:val="00F313C1"/>
    <w:rsid w:val="00F31E2F"/>
    <w:rsid w:val="00F32D4B"/>
    <w:rsid w:val="00F35126"/>
    <w:rsid w:val="00F35720"/>
    <w:rsid w:val="00F35919"/>
    <w:rsid w:val="00F35C70"/>
    <w:rsid w:val="00F40372"/>
    <w:rsid w:val="00F40F57"/>
    <w:rsid w:val="00F41656"/>
    <w:rsid w:val="00F42661"/>
    <w:rsid w:val="00F431BD"/>
    <w:rsid w:val="00F43822"/>
    <w:rsid w:val="00F44D97"/>
    <w:rsid w:val="00F44F52"/>
    <w:rsid w:val="00F457D9"/>
    <w:rsid w:val="00F465D4"/>
    <w:rsid w:val="00F47838"/>
    <w:rsid w:val="00F504D3"/>
    <w:rsid w:val="00F50ED9"/>
    <w:rsid w:val="00F5114F"/>
    <w:rsid w:val="00F519F3"/>
    <w:rsid w:val="00F523C4"/>
    <w:rsid w:val="00F52427"/>
    <w:rsid w:val="00F5474B"/>
    <w:rsid w:val="00F54D3A"/>
    <w:rsid w:val="00F5571B"/>
    <w:rsid w:val="00F57846"/>
    <w:rsid w:val="00F57F73"/>
    <w:rsid w:val="00F60711"/>
    <w:rsid w:val="00F615E1"/>
    <w:rsid w:val="00F62219"/>
    <w:rsid w:val="00F62237"/>
    <w:rsid w:val="00F62428"/>
    <w:rsid w:val="00F62880"/>
    <w:rsid w:val="00F63987"/>
    <w:rsid w:val="00F63D25"/>
    <w:rsid w:val="00F64E29"/>
    <w:rsid w:val="00F655A7"/>
    <w:rsid w:val="00F656AA"/>
    <w:rsid w:val="00F65FA7"/>
    <w:rsid w:val="00F660DD"/>
    <w:rsid w:val="00F6625B"/>
    <w:rsid w:val="00F67932"/>
    <w:rsid w:val="00F67CDC"/>
    <w:rsid w:val="00F7012D"/>
    <w:rsid w:val="00F71580"/>
    <w:rsid w:val="00F719A2"/>
    <w:rsid w:val="00F72217"/>
    <w:rsid w:val="00F72FFE"/>
    <w:rsid w:val="00F74C0B"/>
    <w:rsid w:val="00F76385"/>
    <w:rsid w:val="00F765A0"/>
    <w:rsid w:val="00F765BE"/>
    <w:rsid w:val="00F76953"/>
    <w:rsid w:val="00F7706C"/>
    <w:rsid w:val="00F77D2E"/>
    <w:rsid w:val="00F814FB"/>
    <w:rsid w:val="00F821D4"/>
    <w:rsid w:val="00F822B6"/>
    <w:rsid w:val="00F839D0"/>
    <w:rsid w:val="00F851EE"/>
    <w:rsid w:val="00F86AD0"/>
    <w:rsid w:val="00F86C3D"/>
    <w:rsid w:val="00F87A7F"/>
    <w:rsid w:val="00F91CA1"/>
    <w:rsid w:val="00F923C3"/>
    <w:rsid w:val="00F92E63"/>
    <w:rsid w:val="00F938E4"/>
    <w:rsid w:val="00F94AB8"/>
    <w:rsid w:val="00F95DC3"/>
    <w:rsid w:val="00F96EF0"/>
    <w:rsid w:val="00F971BE"/>
    <w:rsid w:val="00F97FE6"/>
    <w:rsid w:val="00FA01BB"/>
    <w:rsid w:val="00FA1C16"/>
    <w:rsid w:val="00FA4B13"/>
    <w:rsid w:val="00FA4FA2"/>
    <w:rsid w:val="00FA6381"/>
    <w:rsid w:val="00FA6479"/>
    <w:rsid w:val="00FA70BD"/>
    <w:rsid w:val="00FA7DD3"/>
    <w:rsid w:val="00FB06DB"/>
    <w:rsid w:val="00FB1F5E"/>
    <w:rsid w:val="00FB24AB"/>
    <w:rsid w:val="00FB257F"/>
    <w:rsid w:val="00FB34E2"/>
    <w:rsid w:val="00FB3CF3"/>
    <w:rsid w:val="00FB640D"/>
    <w:rsid w:val="00FB65D2"/>
    <w:rsid w:val="00FB768E"/>
    <w:rsid w:val="00FB77F8"/>
    <w:rsid w:val="00FC0764"/>
    <w:rsid w:val="00FC173F"/>
    <w:rsid w:val="00FC1CB9"/>
    <w:rsid w:val="00FC2372"/>
    <w:rsid w:val="00FC2672"/>
    <w:rsid w:val="00FC31D3"/>
    <w:rsid w:val="00FC37A0"/>
    <w:rsid w:val="00FC4140"/>
    <w:rsid w:val="00FC5867"/>
    <w:rsid w:val="00FC5E44"/>
    <w:rsid w:val="00FC5E63"/>
    <w:rsid w:val="00FC7B51"/>
    <w:rsid w:val="00FD0F53"/>
    <w:rsid w:val="00FD251D"/>
    <w:rsid w:val="00FD27BC"/>
    <w:rsid w:val="00FD3C9C"/>
    <w:rsid w:val="00FD4D6A"/>
    <w:rsid w:val="00FD4F62"/>
    <w:rsid w:val="00FD6948"/>
    <w:rsid w:val="00FE003C"/>
    <w:rsid w:val="00FE1684"/>
    <w:rsid w:val="00FE248B"/>
    <w:rsid w:val="00FE2A99"/>
    <w:rsid w:val="00FE2B34"/>
    <w:rsid w:val="00FE3860"/>
    <w:rsid w:val="00FE4B56"/>
    <w:rsid w:val="00FE61AA"/>
    <w:rsid w:val="00FE6434"/>
    <w:rsid w:val="00FE69FF"/>
    <w:rsid w:val="00FE6A58"/>
    <w:rsid w:val="00FE6CDC"/>
    <w:rsid w:val="00FE6FDB"/>
    <w:rsid w:val="00FF0A08"/>
    <w:rsid w:val="00FF0E6E"/>
    <w:rsid w:val="00FF1B66"/>
    <w:rsid w:val="00FF303B"/>
    <w:rsid w:val="00FF30AC"/>
    <w:rsid w:val="00FF351B"/>
    <w:rsid w:val="00FF3CE0"/>
    <w:rsid w:val="00FF42F3"/>
    <w:rsid w:val="00FF474D"/>
    <w:rsid w:val="00FF59E9"/>
    <w:rsid w:val="00FF5D07"/>
    <w:rsid w:val="00FF785E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EB62D"/>
  <w15:docId w15:val="{EED3605E-4E65-42E0-B18D-AFB10AD8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4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6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162"/>
    <w:rPr>
      <w:rFonts w:ascii="Tahoma" w:hAnsi="Tahoma" w:cs="Tahoma"/>
      <w:sz w:val="16"/>
      <w:szCs w:val="16"/>
    </w:rPr>
  </w:style>
  <w:style w:type="character" w:styleId="Hyperlink">
    <w:name w:val="Hyperlink"/>
    <w:rsid w:val="00D95D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77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667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77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6677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F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F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FAD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FAD"/>
    <w:rPr>
      <w:b/>
      <w:bCs/>
    </w:rPr>
  </w:style>
  <w:style w:type="character" w:styleId="Emphasis">
    <w:name w:val="Emphasis"/>
    <w:uiPriority w:val="20"/>
    <w:qFormat/>
    <w:rsid w:val="00BC0E54"/>
    <w:rPr>
      <w:i/>
      <w:iCs/>
    </w:rPr>
  </w:style>
  <w:style w:type="table" w:styleId="TableGrid">
    <w:name w:val="Table Grid"/>
    <w:basedOn w:val="TableNormal"/>
    <w:uiPriority w:val="59"/>
    <w:rsid w:val="00E6020D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49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661C1F065094A94B5066AA603FAF1" ma:contentTypeVersion="0" ma:contentTypeDescription="Create a new document." ma:contentTypeScope="" ma:versionID="043f10c7fadc058573faea16c629867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460D9-CD27-457D-BEC9-F3406E9BC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E59669-90D3-403E-A0BC-BCE051950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0980C-CB79-4E8F-8BD2-3E1869F43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klomax</dc:creator>
  <cp:lastModifiedBy>Camille Bond</cp:lastModifiedBy>
  <cp:revision>2</cp:revision>
  <cp:lastPrinted>2023-01-23T18:39:00Z</cp:lastPrinted>
  <dcterms:created xsi:type="dcterms:W3CDTF">2023-04-11T17:07:00Z</dcterms:created>
  <dcterms:modified xsi:type="dcterms:W3CDTF">2023-04-11T17:07:00Z</dcterms:modified>
</cp:coreProperties>
</file>